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1350"/>
        <w:gridCol w:w="1620"/>
        <w:gridCol w:w="2250"/>
      </w:tblGrid>
      <w:tr w:rsidR="00074A09" w:rsidRPr="00140E8A" w:rsidTr="00737F5F">
        <w:trPr>
          <w:trHeight w:val="638"/>
        </w:trPr>
        <w:tc>
          <w:tcPr>
            <w:tcW w:w="3150" w:type="dxa"/>
          </w:tcPr>
          <w:p w:rsidR="00074A09" w:rsidRPr="00140E8A" w:rsidRDefault="0046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Subject : Geography</w:t>
            </w:r>
          </w:p>
        </w:tc>
        <w:tc>
          <w:tcPr>
            <w:tcW w:w="3240" w:type="dxa"/>
            <w:gridSpan w:val="2"/>
          </w:tcPr>
          <w:p w:rsidR="00074A09" w:rsidRPr="00140E8A" w:rsidRDefault="0041193B" w:rsidP="0007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CHPT.5. Minerals and Energy Resources</w:t>
            </w:r>
          </w:p>
        </w:tc>
        <w:tc>
          <w:tcPr>
            <w:tcW w:w="3870" w:type="dxa"/>
            <w:gridSpan w:val="2"/>
          </w:tcPr>
          <w:p w:rsidR="00074A09" w:rsidRPr="00140E8A" w:rsidRDefault="0041193B" w:rsidP="0007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9B5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AF3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Notes : 10-10</w:t>
            </w:r>
            <w:r w:rsidR="00140E8A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-2018</w:t>
            </w:r>
          </w:p>
        </w:tc>
      </w:tr>
      <w:tr w:rsidR="00074A09" w:rsidRPr="00140E8A" w:rsidTr="00737F5F">
        <w:trPr>
          <w:trHeight w:val="319"/>
        </w:trPr>
        <w:tc>
          <w:tcPr>
            <w:tcW w:w="6390" w:type="dxa"/>
            <w:gridSpan w:val="3"/>
          </w:tcPr>
          <w:p w:rsidR="00074A09" w:rsidRPr="00140E8A" w:rsidRDefault="006F3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Person: </w:t>
            </w:r>
            <w:r w:rsidR="00D90538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Mr.</w:t>
            </w:r>
            <w:r w:rsidR="00827FA7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S.Gopalakrishnan</w:t>
            </w:r>
          </w:p>
        </w:tc>
        <w:tc>
          <w:tcPr>
            <w:tcW w:w="3870" w:type="dxa"/>
            <w:gridSpan w:val="2"/>
          </w:tcPr>
          <w:p w:rsidR="00074A09" w:rsidRPr="00140E8A" w:rsidRDefault="00EF4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633BE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: _____________ </w:t>
            </w:r>
          </w:p>
        </w:tc>
      </w:tr>
      <w:tr w:rsidR="00737F5F" w:rsidRPr="00140E8A" w:rsidTr="00737F5F">
        <w:trPr>
          <w:trHeight w:val="638"/>
        </w:trPr>
        <w:tc>
          <w:tcPr>
            <w:tcW w:w="5040" w:type="dxa"/>
            <w:gridSpan w:val="2"/>
          </w:tcPr>
          <w:p w:rsidR="00737F5F" w:rsidRPr="00140E8A" w:rsidRDefault="0073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09" w:rsidRPr="00140E8A" w:rsidRDefault="0007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 :____________</w:t>
            </w:r>
            <w:r w:rsidR="001B13BA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2970" w:type="dxa"/>
            <w:gridSpan w:val="2"/>
          </w:tcPr>
          <w:p w:rsidR="00737F5F" w:rsidRPr="00140E8A" w:rsidRDefault="0073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09" w:rsidRPr="00140E8A" w:rsidRDefault="0007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Class &amp; Division :</w:t>
            </w:r>
            <w:r w:rsidR="00DE6FE1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="0041193B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</w:t>
            </w:r>
            <w:r w:rsidR="00EF53E3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2250" w:type="dxa"/>
          </w:tcPr>
          <w:p w:rsidR="00737F5F" w:rsidRPr="00140E8A" w:rsidRDefault="00737F5F" w:rsidP="0007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09" w:rsidRPr="00140E8A" w:rsidRDefault="00074A09" w:rsidP="0007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Roll Number : _</w:t>
            </w:r>
            <w:r w:rsidR="001B13BA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F53E3" w:rsidRPr="00140E8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</w:tbl>
    <w:p w:rsidR="00EB22A2" w:rsidRPr="00E3205C" w:rsidRDefault="00EB22A2" w:rsidP="00C057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8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66"/>
        <w:gridCol w:w="8820"/>
        <w:gridCol w:w="900"/>
      </w:tblGrid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990A4B" w:rsidRPr="00E3205C" w:rsidRDefault="00990A4B" w:rsidP="00C1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E64876" w:rsidRPr="00E3205C" w:rsidTr="00990A4B">
        <w:tc>
          <w:tcPr>
            <w:tcW w:w="866" w:type="dxa"/>
          </w:tcPr>
          <w:p w:rsidR="00E64876" w:rsidRPr="00E64876" w:rsidRDefault="00E64876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140E8A" w:rsidRDefault="00140E8A" w:rsidP="00140E8A">
            <w:pPr>
              <w:ind w:left="7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2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are rocks?</w:t>
            </w:r>
          </w:p>
          <w:p w:rsidR="00FD3062" w:rsidRDefault="00FD3062" w:rsidP="00140E8A">
            <w:pPr>
              <w:ind w:left="7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76" w:rsidRPr="00E3205C" w:rsidRDefault="00E64876" w:rsidP="00140E8A">
            <w:pPr>
              <w:ind w:left="7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64876" w:rsidRPr="00E3205C" w:rsidRDefault="00E64876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E64876" w:rsidP="00E6487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0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140E8A" w:rsidRDefault="00140E8A" w:rsidP="001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What are minerals?</w:t>
            </w:r>
          </w:p>
          <w:p w:rsidR="00140E8A" w:rsidRDefault="00140E8A" w:rsidP="001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140E8A" w:rsidRDefault="00140E8A" w:rsidP="001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are minerals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usually found?</w:t>
            </w:r>
          </w:p>
          <w:p w:rsidR="00990A4B" w:rsidRDefault="00990A4B" w:rsidP="005707FF">
            <w:pPr>
              <w:pStyle w:val="NormalWeb"/>
              <w:shd w:val="clear" w:color="auto" w:fill="FFFFFF"/>
              <w:tabs>
                <w:tab w:val="left" w:pos="1752"/>
              </w:tabs>
              <w:spacing w:before="0" w:beforeAutospacing="0" w:after="0" w:afterAutospacing="0" w:line="312" w:lineRule="atLeast"/>
              <w:jc w:val="both"/>
              <w:textAlignment w:val="baseline"/>
              <w:rPr>
                <w:rFonts w:eastAsiaTheme="minorHAnsi"/>
              </w:rPr>
            </w:pPr>
          </w:p>
          <w:p w:rsidR="00140E8A" w:rsidRPr="00E3205C" w:rsidRDefault="00140E8A" w:rsidP="005707FF">
            <w:pPr>
              <w:pStyle w:val="NormalWeb"/>
              <w:shd w:val="clear" w:color="auto" w:fill="FFFFFF"/>
              <w:tabs>
                <w:tab w:val="left" w:pos="1752"/>
              </w:tabs>
              <w:spacing w:before="0" w:beforeAutospacing="0" w:after="0" w:afterAutospacing="0" w:line="312" w:lineRule="atLeast"/>
              <w:jc w:val="both"/>
              <w:textAlignment w:val="baseline"/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140E8A" w:rsidRDefault="00140E8A" w:rsidP="00140E8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3205C">
              <w:t>Define the term ‘ore’</w:t>
            </w:r>
            <w:r>
              <w:t>.</w:t>
            </w:r>
          </w:p>
          <w:p w:rsidR="00140E8A" w:rsidRDefault="00140E8A" w:rsidP="00140E8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</w:p>
          <w:p w:rsidR="00990A4B" w:rsidRPr="00E3205C" w:rsidRDefault="00990A4B" w:rsidP="001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95" w:rsidRPr="00E3205C" w:rsidTr="00990A4B">
        <w:tc>
          <w:tcPr>
            <w:tcW w:w="866" w:type="dxa"/>
          </w:tcPr>
          <w:p w:rsidR="00C05F95" w:rsidRPr="00E3205C" w:rsidRDefault="00C05F9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C05F95" w:rsidRDefault="00C05F95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mineral is mined from the Panchpatmali deposits of Koraput district, Orissa?</w:t>
            </w:r>
          </w:p>
          <w:p w:rsidR="00C05F95" w:rsidRDefault="00C05F95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95" w:rsidRPr="00E3205C" w:rsidRDefault="00C05F95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5F95" w:rsidRDefault="00C05F9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990A4B" w:rsidRDefault="00990A4B" w:rsidP="00F7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Mention any two uses of Manganese.</w:t>
            </w:r>
          </w:p>
          <w:p w:rsidR="00990A4B" w:rsidRDefault="00990A4B" w:rsidP="00F7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F7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CE277E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</w:t>
            </w:r>
            <w:r w:rsidR="00814570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eologist</w:t>
            </w:r>
            <w:r w:rsidR="008145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to classify minerals?</w:t>
            </w:r>
          </w:p>
          <w:p w:rsidR="00990A4B" w:rsidRDefault="00990A4B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CE277E" w:rsidRPr="00E3205C" w:rsidRDefault="00CE277E" w:rsidP="00CE27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Name the mineral being mined from the bed of the Indian Ocean </w:t>
            </w:r>
          </w:p>
          <w:p w:rsidR="00CE277E" w:rsidRPr="00E3205C" w:rsidRDefault="00CE277E" w:rsidP="00CE27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CE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814570">
        <w:trPr>
          <w:trHeight w:val="269"/>
        </w:trPr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814570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c</w:t>
            </w:r>
            <w:r w:rsidR="000E5C87">
              <w:rPr>
                <w:rFonts w:ascii="Times New Roman" w:hAnsi="Times New Roman" w:cs="Times New Roman"/>
                <w:sz w:val="24"/>
                <w:szCs w:val="24"/>
              </w:rPr>
              <w:t xml:space="preserve">ompound gives whiteness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toothpaste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0A4B" w:rsidRDefault="00990A4B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1852CD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mineral </w:t>
            </w:r>
            <w:r w:rsidR="000E5C87">
              <w:rPr>
                <w:rFonts w:ascii="Times New Roman" w:hAnsi="Times New Roman" w:cs="Times New Roman"/>
                <w:sz w:val="24"/>
                <w:szCs w:val="24"/>
              </w:rPr>
              <w:t>from which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the sparkle of the toothpaste come</w:t>
            </w:r>
            <w:r w:rsidR="00814570">
              <w:rPr>
                <w:rFonts w:ascii="Times New Roman" w:hAnsi="Times New Roman" w:cs="Times New Roman"/>
                <w:sz w:val="24"/>
                <w:szCs w:val="24"/>
              </w:rPr>
              <w:t xml:space="preserve"> from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0A4B" w:rsidRDefault="00990A4B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814570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g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eographers study minerals?</w:t>
            </w:r>
          </w:p>
          <w:p w:rsidR="00990A4B" w:rsidRDefault="00990A4B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4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814570">
              <w:rPr>
                <w:rFonts w:ascii="Times New Roman" w:hAnsi="Times New Roman" w:cs="Times New Roman"/>
                <w:sz w:val="24"/>
                <w:szCs w:val="24"/>
              </w:rPr>
              <w:t>me two States having major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petroleum deposits.</w:t>
            </w: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Where do metals come from?</w:t>
            </w: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Pr="00E3205C" w:rsidRDefault="00E47888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examples of </w:t>
            </w:r>
            <w:r w:rsidR="0098051E">
              <w:rPr>
                <w:rFonts w:ascii="Times New Roman" w:hAnsi="Times New Roman" w:cs="Times New Roman"/>
                <w:sz w:val="24"/>
                <w:szCs w:val="24"/>
              </w:rPr>
              <w:t>any two minerals which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are found in veins and lodes.</w:t>
            </w: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CE277E" w:rsidRDefault="00CE277E" w:rsidP="00CE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mineral from which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fluoride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toothpastes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obtained?</w:t>
            </w:r>
          </w:p>
          <w:p w:rsidR="00CE277E" w:rsidRDefault="00CE277E" w:rsidP="00CE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CE27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3F52E2" w:rsidRPr="00E3205C" w:rsidRDefault="003F52E2" w:rsidP="003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Name two ferrous metals.</w:t>
            </w:r>
          </w:p>
          <w:p w:rsidR="00990A4B" w:rsidRPr="00E3205C" w:rsidRDefault="00990A4B" w:rsidP="003F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Name the leading producer of copper in India.</w:t>
            </w:r>
          </w:p>
          <w:p w:rsidR="00022392" w:rsidRDefault="0002239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92" w:rsidRPr="00E3205C" w:rsidRDefault="0002239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Which is the State producing the largest quantity of iron ore in India.</w:t>
            </w:r>
          </w:p>
          <w:p w:rsidR="00990A4B" w:rsidRDefault="00990A4B" w:rsidP="0002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92" w:rsidRPr="00E3205C" w:rsidRDefault="00022392" w:rsidP="0002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3F52E2" w:rsidRPr="00E3205C" w:rsidRDefault="003F52E2" w:rsidP="003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type of rock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in which coal is found.</w:t>
            </w: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The State in which  Bailadila range of hills which contains heamatite is located.</w:t>
            </w:r>
          </w:p>
          <w:p w:rsidR="00022392" w:rsidRPr="00E3205C" w:rsidRDefault="0002239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Where is India’s Bauxite deposits found?</w:t>
            </w:r>
          </w:p>
          <w:p w:rsidR="00022392" w:rsidRDefault="0002239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92" w:rsidRPr="00E3205C" w:rsidRDefault="0002239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Why is copper used in electrical cables and electronic industries?</w:t>
            </w:r>
          </w:p>
          <w:p w:rsidR="00022392" w:rsidRDefault="0002239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92" w:rsidRPr="00E3205C" w:rsidRDefault="0002239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Name the two States in which Durg-Bastar-Chandrapur, iron ore belt is located.</w:t>
            </w: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0671C8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are b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auxite deposits formed?</w:t>
            </w:r>
          </w:p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Name the rock in which limestone is found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02239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uses of aluminium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Pr="00E3205C" w:rsidRDefault="00990A4B" w:rsidP="00551912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Name the 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State in wh</w:t>
            </w:r>
            <w:r w:rsidR="00475C73">
              <w:rPr>
                <w:rFonts w:ascii="Times New Roman" w:hAnsi="Times New Roman" w:cs="Times New Roman"/>
                <w:sz w:val="24"/>
                <w:szCs w:val="24"/>
              </w:rPr>
              <w:t xml:space="preserve">ich Mayurbhanj and Kendujhar, the 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important iron ore mines are located.</w:t>
            </w:r>
          </w:p>
          <w:p w:rsidR="00990A4B" w:rsidRPr="00E3205C" w:rsidRDefault="00990A4B" w:rsidP="00551912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CE277E" w:rsidRDefault="00CE277E" w:rsidP="00CE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mineral composed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of a series of plates or leaves.</w:t>
            </w:r>
          </w:p>
          <w:p w:rsidR="00CE277E" w:rsidRPr="00E3205C" w:rsidRDefault="00CE277E" w:rsidP="00CE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CE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E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B06220" w:rsidP="00E1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mineral </w:t>
            </w:r>
            <w:r w:rsidR="00475C73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is mainly used in the manufacturing of steel and ferro-manganese alloy</w:t>
            </w:r>
            <w:r w:rsidR="00B744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442D" w:rsidRDefault="00B7442D" w:rsidP="00E1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E1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B06220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characteristics of  mica which makes it one of the indispensable mineral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in electric and electronic industries?</w:t>
            </w:r>
          </w:p>
          <w:p w:rsidR="00B7442D" w:rsidRPr="00E3205C" w:rsidRDefault="00B7442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830468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can we 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prevent mining from becoming a “killer industry”?</w:t>
            </w:r>
          </w:p>
          <w:p w:rsidR="001B42EB" w:rsidRDefault="001B42E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EB" w:rsidRPr="00E3205C" w:rsidRDefault="001B42E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CE277E" w:rsidRDefault="00CE277E" w:rsidP="00CE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The mineral which is mined from the Balaghat mines in Madhya Pradesh.</w:t>
            </w:r>
          </w:p>
          <w:p w:rsidR="00CE277E" w:rsidRDefault="00CE277E" w:rsidP="00CE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CE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What are the uses of Natural gas?</w:t>
            </w:r>
          </w:p>
          <w:p w:rsidR="00B7442D" w:rsidRDefault="00B7442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rPr>
          <w:trHeight w:val="314"/>
        </w:trPr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What are the impacts of mini</w:t>
            </w:r>
            <w:r w:rsidR="00B7442D">
              <w:rPr>
                <w:rFonts w:ascii="Times New Roman" w:hAnsi="Times New Roman" w:cs="Times New Roman"/>
                <w:sz w:val="24"/>
                <w:szCs w:val="24"/>
              </w:rPr>
              <w:t>ng on the health of the miners?</w:t>
            </w:r>
          </w:p>
          <w:p w:rsidR="00B7442D" w:rsidRDefault="00B7442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rPr>
          <w:trHeight w:val="314"/>
        </w:trPr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B7442D" w:rsidRDefault="00D922D1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the major lignite mine 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India?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42D" w:rsidRDefault="00B7442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BD" w:rsidRPr="00E3205C" w:rsidRDefault="00C50D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rPr>
          <w:trHeight w:val="314"/>
        </w:trPr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Why is natural gas considered</w:t>
            </w:r>
            <w:r w:rsidR="00283909">
              <w:rPr>
                <w:rFonts w:ascii="Times New Roman" w:hAnsi="Times New Roman" w:cs="Times New Roman"/>
                <w:sz w:val="24"/>
                <w:szCs w:val="24"/>
              </w:rPr>
              <w:t xml:space="preserve"> as an environment friendly source of energy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442D" w:rsidRDefault="00B7442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174E3A" w:rsidP="00E10D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largest bauxite producing State in India.</w:t>
            </w:r>
          </w:p>
          <w:p w:rsidR="00B7442D" w:rsidRDefault="00B7442D" w:rsidP="00E10D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E1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In which State is the Khetri mine located?</w:t>
            </w:r>
          </w:p>
          <w:p w:rsidR="00B7442D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441A91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50DBD">
              <w:rPr>
                <w:rFonts w:ascii="Times New Roman" w:hAnsi="Times New Roman" w:cs="Times New Roman"/>
                <w:sz w:val="24"/>
                <w:szCs w:val="24"/>
              </w:rPr>
              <w:t xml:space="preserve">ention the different colors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B7442D">
              <w:rPr>
                <w:rFonts w:ascii="Times New Roman" w:hAnsi="Times New Roman" w:cs="Times New Roman"/>
                <w:sz w:val="24"/>
                <w:szCs w:val="24"/>
              </w:rPr>
              <w:t>mica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be found?</w:t>
            </w:r>
          </w:p>
          <w:p w:rsidR="00B7442D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640C9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demerits of c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extraction of ores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442D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D922D1" w:rsidRDefault="00D714A7" w:rsidP="00D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mining affect the </w:t>
            </w:r>
            <w:r w:rsidR="00D922D1" w:rsidRPr="00E3205C">
              <w:rPr>
                <w:rFonts w:ascii="Times New Roman" w:hAnsi="Times New Roman" w:cs="Times New Roman"/>
                <w:sz w:val="24"/>
                <w:szCs w:val="24"/>
              </w:rPr>
              <w:t>the health of the environment?</w:t>
            </w:r>
          </w:p>
          <w:p w:rsidR="00B7442D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For which industry, </w:t>
            </w:r>
            <w:r w:rsidR="00707D48">
              <w:rPr>
                <w:rFonts w:ascii="Times New Roman" w:hAnsi="Times New Roman" w:cs="Times New Roman"/>
                <w:sz w:val="24"/>
                <w:szCs w:val="24"/>
              </w:rPr>
              <w:t>petroleum refineries acts as a N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odal industry?</w:t>
            </w:r>
          </w:p>
          <w:p w:rsidR="00B7442D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C50DB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metal derived from Bauxite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442D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2D" w:rsidRPr="00E3205C" w:rsidRDefault="00B7442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What is geothermal energy?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Which gas has replaced liquid fuels for vehicles?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8E5E3D">
              <w:rPr>
                <w:rFonts w:ascii="Times New Roman" w:hAnsi="Times New Roman" w:cs="Times New Roman"/>
                <w:sz w:val="24"/>
                <w:szCs w:val="24"/>
              </w:rPr>
              <w:t xml:space="preserve">the location of 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two experimental projects located in India to harness Geothermal energy.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B7442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Name two places well known for efficient use of wind energy in the country.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What is limestone used for?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Name the raw materials used in the production of biogas for domestic consumption in rural areas.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At which levels are biogas plants setup?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Where is the largest wind farm cluster located?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Which type of coal is most popular in commercial use?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820" w:type="dxa"/>
          </w:tcPr>
          <w:p w:rsidR="00C52B4D" w:rsidRDefault="00C52B4D" w:rsidP="00C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How is peat </w:t>
            </w:r>
            <w:r w:rsidR="005F4DBC">
              <w:rPr>
                <w:rFonts w:ascii="Times New Roman" w:hAnsi="Times New Roman" w:cs="Times New Roman"/>
                <w:sz w:val="24"/>
                <w:szCs w:val="24"/>
              </w:rPr>
              <w:t>formed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4D" w:rsidRPr="00E3205C" w:rsidRDefault="00C52B4D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820" w:type="dxa"/>
          </w:tcPr>
          <w:p w:rsidR="00990A4B" w:rsidRDefault="009131A3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 technology helps to convert</w:t>
            </w:r>
            <w:r w:rsidR="00990A4B"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sunlight directly into electricity.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820" w:type="dxa"/>
          </w:tcPr>
          <w:p w:rsidR="00C52B4D" w:rsidRDefault="00C52B4D" w:rsidP="00C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How is coal formed?</w:t>
            </w:r>
          </w:p>
          <w:p w:rsidR="00990A4B" w:rsidRDefault="00C52B4D" w:rsidP="00C52B4D">
            <w:pPr>
              <w:tabs>
                <w:tab w:val="left" w:pos="1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2B4D" w:rsidRPr="00E3205C" w:rsidRDefault="00C52B4D" w:rsidP="00C52B4D">
            <w:pPr>
              <w:tabs>
                <w:tab w:val="left" w:pos="1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Where is the largest Solar plant of India located?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What are ‘Gobar gas plants’?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How is the</w:t>
            </w:r>
            <w:r w:rsidR="00FA0C49">
              <w:rPr>
                <w:rFonts w:ascii="Times New Roman" w:hAnsi="Times New Roman" w:cs="Times New Roman"/>
                <w:sz w:val="24"/>
                <w:szCs w:val="24"/>
              </w:rPr>
              <w:t xml:space="preserve"> solar energy generated at Madhopur being used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11C9" w:rsidRDefault="007A11C9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820" w:type="dxa"/>
          </w:tcPr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What twin benefit</w:t>
            </w:r>
            <w:r w:rsidR="00FA0C49">
              <w:rPr>
                <w:rFonts w:ascii="Times New Roman" w:hAnsi="Times New Roman" w:cs="Times New Roman"/>
                <w:sz w:val="24"/>
                <w:szCs w:val="24"/>
              </w:rPr>
              <w:t>s does a farmer get from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Gobar gas plant</w:t>
            </w:r>
            <w:r w:rsidR="00FA0C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0A4B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820" w:type="dxa"/>
          </w:tcPr>
          <w:p w:rsidR="00990A4B" w:rsidRDefault="00FA0C49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twin planks of sustainable energy development and use?</w:t>
            </w:r>
          </w:p>
          <w:p w:rsidR="0098051E" w:rsidRDefault="0098051E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E0" w:rsidRDefault="003E71E0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1E" w:rsidRDefault="0098051E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1E" w:rsidRDefault="0098051E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1E" w:rsidRPr="00E3205C" w:rsidRDefault="0098051E" w:rsidP="002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11C9" w:rsidRPr="00E3205C" w:rsidTr="00990A4B">
        <w:tc>
          <w:tcPr>
            <w:tcW w:w="866" w:type="dxa"/>
          </w:tcPr>
          <w:p w:rsidR="007A11C9" w:rsidRPr="00E3205C" w:rsidRDefault="007A11C9" w:rsidP="00E9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820" w:type="dxa"/>
          </w:tcPr>
          <w:p w:rsidR="007A11C9" w:rsidRPr="00E3205C" w:rsidRDefault="007A11C9" w:rsidP="006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Give </w:t>
            </w:r>
            <w:r w:rsidR="003E71E0">
              <w:rPr>
                <w:rFonts w:ascii="Times New Roman" w:hAnsi="Times New Roman" w:cs="Times New Roman"/>
                <w:b/>
                <w:sz w:val="24"/>
                <w:szCs w:val="24"/>
              </w:rPr>
              <w:t>a brief account of copper, b</w:t>
            </w:r>
            <w:r w:rsidRPr="007A11C9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r w:rsidR="003E71E0">
              <w:rPr>
                <w:rFonts w:ascii="Times New Roman" w:hAnsi="Times New Roman" w:cs="Times New Roman"/>
                <w:b/>
                <w:sz w:val="24"/>
                <w:szCs w:val="24"/>
              </w:rPr>
              <w:t>xite, mica &amp; l</w:t>
            </w:r>
            <w:r w:rsidR="00F97F74">
              <w:rPr>
                <w:rFonts w:ascii="Times New Roman" w:hAnsi="Times New Roman" w:cs="Times New Roman"/>
                <w:b/>
                <w:sz w:val="24"/>
                <w:szCs w:val="24"/>
              </w:rPr>
              <w:t>imestone deposits of India.</w:t>
            </w:r>
          </w:p>
        </w:tc>
        <w:tc>
          <w:tcPr>
            <w:tcW w:w="900" w:type="dxa"/>
          </w:tcPr>
          <w:p w:rsidR="007A11C9" w:rsidRDefault="007A11C9" w:rsidP="006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990A4B" w:rsidP="006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E92AD5" w:rsidRPr="007A11C9" w:rsidRDefault="00E92AD5" w:rsidP="00E92AD5">
            <w:pPr>
              <w:tabs>
                <w:tab w:val="left" w:pos="7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3690"/>
              <w:gridCol w:w="4945"/>
            </w:tblGrid>
            <w:tr w:rsidR="00990A4B" w:rsidRPr="00E3205C" w:rsidTr="00BE7C5F">
              <w:tc>
                <w:tcPr>
                  <w:tcW w:w="1687" w:type="dxa"/>
                </w:tcPr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MINERAL</w:t>
                  </w:r>
                </w:p>
              </w:tc>
              <w:tc>
                <w:tcPr>
                  <w:tcW w:w="3690" w:type="dxa"/>
                </w:tcPr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4945" w:type="dxa"/>
                </w:tcPr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USES</w:t>
                  </w:r>
                </w:p>
              </w:tc>
            </w:tr>
            <w:tr w:rsidR="00990A4B" w:rsidRPr="00E3205C" w:rsidTr="00BE7C5F">
              <w:tc>
                <w:tcPr>
                  <w:tcW w:w="1687" w:type="dxa"/>
                </w:tcPr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COPPER</w:t>
                  </w:r>
                </w:p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(Non-Ferrous)</w:t>
                  </w:r>
                </w:p>
              </w:tc>
              <w:tc>
                <w:tcPr>
                  <w:tcW w:w="3690" w:type="dxa"/>
                </w:tcPr>
                <w:p w:rsidR="00990A4B" w:rsidRPr="00E3205C" w:rsidRDefault="00990A4B" w:rsidP="006362F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Balaghat mines in M.P. ( 52%- India’s copper)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Singhbhum-Jharkhand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Khetri- Rajasthan</w:t>
                  </w:r>
                </w:p>
              </w:tc>
              <w:tc>
                <w:tcPr>
                  <w:tcW w:w="4945" w:type="dxa"/>
                </w:tcPr>
                <w:p w:rsidR="00990A4B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Electric cables, electronic &amp; </w:t>
                  </w:r>
                </w:p>
                <w:p w:rsidR="00990A4B" w:rsidRPr="00E3205C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chemical industries.</w:t>
                  </w:r>
                </w:p>
                <w:p w:rsidR="00990A4B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Reason: It is Malleable, ductile</w:t>
                  </w:r>
                </w:p>
                <w:p w:rsidR="00990A4B" w:rsidRPr="00E3205C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good conductor of electricity.</w:t>
                  </w:r>
                </w:p>
              </w:tc>
            </w:tr>
            <w:tr w:rsidR="00990A4B" w:rsidRPr="00E3205C" w:rsidTr="00BE7C5F">
              <w:tc>
                <w:tcPr>
                  <w:tcW w:w="1687" w:type="dxa"/>
                </w:tcPr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BAUXITE</w:t>
                  </w:r>
                </w:p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(Non- Ferrous)</w:t>
                  </w:r>
                </w:p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Aluminium -metal</w:t>
                  </w:r>
                </w:p>
              </w:tc>
              <w:tc>
                <w:tcPr>
                  <w:tcW w:w="3690" w:type="dxa"/>
                </w:tcPr>
                <w:p w:rsidR="00990A4B" w:rsidRPr="00E3205C" w:rsidRDefault="00990A4B" w:rsidP="006362F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Amarkantak plateau, Maikal hills &amp; plateau region of Bilaspur- Katni.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Orissa- largest producer (45%), Panchpatmali deposits in Koraput- most important</w:t>
                  </w:r>
                </w:p>
              </w:tc>
              <w:tc>
                <w:tcPr>
                  <w:tcW w:w="4945" w:type="dxa"/>
                </w:tcPr>
                <w:p w:rsidR="00990A4B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Important metal because it</w:t>
                  </w:r>
                </w:p>
                <w:p w:rsidR="00990A4B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combines the 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strength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metals </w:t>
                  </w:r>
                </w:p>
                <w:p w:rsidR="00990A4B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such as ironwith 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extreme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lightness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90A4B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good conductivity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</w:t>
                  </w:r>
                </w:p>
                <w:p w:rsidR="00990A4B" w:rsidRPr="00910A66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great malleability</w:t>
                  </w: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90A4B" w:rsidRPr="00E3205C" w:rsidTr="00BE7C5F">
              <w:tc>
                <w:tcPr>
                  <w:tcW w:w="1687" w:type="dxa"/>
                </w:tcPr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MICA</w:t>
                  </w:r>
                </w:p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(Non- metal)</w:t>
                  </w:r>
                </w:p>
              </w:tc>
              <w:tc>
                <w:tcPr>
                  <w:tcW w:w="3690" w:type="dxa"/>
                </w:tcPr>
                <w:p w:rsidR="00990A4B" w:rsidRPr="00E3205C" w:rsidRDefault="00990A4B" w:rsidP="006362F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Northern edge of Chota Nagpur plateau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Koderma Gaya- Hazaribagh belt of Jharkhand (leading producer)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Ajmer-Rajasthan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Nellore- Andhra Pradesh</w:t>
                  </w:r>
                </w:p>
              </w:tc>
              <w:tc>
                <w:tcPr>
                  <w:tcW w:w="4945" w:type="dxa"/>
                </w:tcPr>
                <w:p w:rsidR="00990A4B" w:rsidRPr="00E3205C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Electric &amp; electronic industry</w:t>
                  </w:r>
                </w:p>
              </w:tc>
            </w:tr>
            <w:tr w:rsidR="00990A4B" w:rsidRPr="00E3205C" w:rsidTr="00BE7C5F">
              <w:tc>
                <w:tcPr>
                  <w:tcW w:w="1687" w:type="dxa"/>
                </w:tcPr>
                <w:p w:rsidR="00990A4B" w:rsidRPr="00D659CD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LIMESTONE</w:t>
                  </w:r>
                </w:p>
                <w:p w:rsidR="00990A4B" w:rsidRPr="00E3205C" w:rsidRDefault="00990A4B" w:rsidP="006362F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65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(Rock)</w:t>
                  </w:r>
                </w:p>
              </w:tc>
              <w:tc>
                <w:tcPr>
                  <w:tcW w:w="3690" w:type="dxa"/>
                </w:tcPr>
                <w:p w:rsidR="00990A4B" w:rsidRPr="00E3205C" w:rsidRDefault="00990A4B" w:rsidP="00636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 producing states: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Andrra Pradesh- 16%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Madhya Pradesh-15%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Rajasthan-15%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Gujarat-12%</w:t>
                  </w:r>
                </w:p>
                <w:p w:rsidR="00990A4B" w:rsidRPr="00E3205C" w:rsidRDefault="00990A4B" w:rsidP="006362F4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Tamil Nadu-9%</w:t>
                  </w:r>
                </w:p>
              </w:tc>
              <w:tc>
                <w:tcPr>
                  <w:tcW w:w="4945" w:type="dxa"/>
                </w:tcPr>
                <w:p w:rsidR="00990A4B" w:rsidRDefault="00990A4B" w:rsidP="006362F4">
                  <w:pPr>
                    <w:numPr>
                      <w:ilvl w:val="1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Basic raw material for Cement </w:t>
                  </w:r>
                </w:p>
                <w:p w:rsidR="00990A4B" w:rsidRPr="00E3205C" w:rsidRDefault="00990A4B" w:rsidP="00BE7C5F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industry</w:t>
                  </w:r>
                </w:p>
                <w:p w:rsidR="00990A4B" w:rsidRDefault="00990A4B" w:rsidP="006362F4">
                  <w:pPr>
                    <w:numPr>
                      <w:ilvl w:val="1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Smelting iron ore in the blast </w:t>
                  </w:r>
                </w:p>
                <w:p w:rsidR="00990A4B" w:rsidRPr="00E3205C" w:rsidRDefault="00990A4B" w:rsidP="00BE7C5F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furnace.</w:t>
                  </w:r>
                </w:p>
              </w:tc>
            </w:tr>
          </w:tbl>
          <w:p w:rsidR="00990A4B" w:rsidRPr="00E3205C" w:rsidRDefault="00990A4B" w:rsidP="0063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Default="00990A4B" w:rsidP="006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C9" w:rsidRPr="00E3205C" w:rsidTr="00990A4B">
        <w:tc>
          <w:tcPr>
            <w:tcW w:w="866" w:type="dxa"/>
          </w:tcPr>
          <w:p w:rsidR="007A11C9" w:rsidRPr="00E3205C" w:rsidRDefault="007A11C9" w:rsidP="006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A11C9" w:rsidRDefault="007A11C9" w:rsidP="00BE7C5F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11C9" w:rsidRDefault="007A11C9" w:rsidP="006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4B" w:rsidRPr="00E3205C" w:rsidTr="00990A4B">
        <w:tc>
          <w:tcPr>
            <w:tcW w:w="866" w:type="dxa"/>
          </w:tcPr>
          <w:p w:rsidR="00990A4B" w:rsidRPr="00E3205C" w:rsidRDefault="007A11C9" w:rsidP="006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990A4B" w:rsidRPr="00E3205C" w:rsidRDefault="00990A4B" w:rsidP="00E3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4B" w:rsidRPr="00E3205C" w:rsidRDefault="00990A4B" w:rsidP="00E3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990A4B" w:rsidRDefault="009E729A" w:rsidP="0063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</w:t>
            </w:r>
            <w:r w:rsidR="00990A4B" w:rsidRPr="007A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major iron ore</w:t>
            </w:r>
            <w:r w:rsidR="00F9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belts of India in the </w:t>
            </w:r>
            <w:r w:rsidR="00990A4B" w:rsidRPr="007A11C9">
              <w:rPr>
                <w:rFonts w:ascii="Times New Roman" w:hAnsi="Times New Roman" w:cs="Times New Roman"/>
                <w:b/>
                <w:sz w:val="24"/>
                <w:szCs w:val="24"/>
              </w:rPr>
              <w:t>regions</w:t>
            </w:r>
            <w:r w:rsidR="00F9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given below</w:t>
            </w:r>
            <w:r w:rsidR="00990A4B" w:rsidRPr="007A1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11C9" w:rsidRPr="007A11C9" w:rsidRDefault="007A11C9" w:rsidP="0063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A4B" w:rsidRPr="00E3205C" w:rsidRDefault="00990A4B" w:rsidP="006362F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Orissa- Jharkhand belt</w:t>
            </w:r>
          </w:p>
          <w:p w:rsidR="00990A4B" w:rsidRPr="00E3205C" w:rsidRDefault="00990A4B" w:rsidP="006362F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Durg – Bastar – Chandrapur belt</w:t>
            </w:r>
          </w:p>
          <w:p w:rsidR="00990A4B" w:rsidRDefault="00990A4B" w:rsidP="006362F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Bellary – Chitradurga- Chikmaglur – Tumkur belt</w:t>
            </w:r>
          </w:p>
          <w:p w:rsidR="00990A4B" w:rsidRDefault="00990A4B" w:rsidP="006362F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9">
              <w:rPr>
                <w:rFonts w:ascii="Times New Roman" w:hAnsi="Times New Roman" w:cs="Times New Roman"/>
                <w:sz w:val="24"/>
                <w:szCs w:val="24"/>
              </w:rPr>
              <w:t>Maharashtra- Goa belt</w:t>
            </w:r>
          </w:p>
          <w:p w:rsidR="00850B7C" w:rsidRPr="007A11C9" w:rsidRDefault="00850B7C" w:rsidP="006362F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4B" w:rsidRPr="00E3205C" w:rsidRDefault="00990A4B" w:rsidP="006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520"/>
      </w:tblGrid>
      <w:tr w:rsidR="006362F4" w:rsidRPr="00E3205C" w:rsidTr="0098051E">
        <w:trPr>
          <w:trHeight w:val="782"/>
        </w:trPr>
        <w:tc>
          <w:tcPr>
            <w:tcW w:w="2700" w:type="dxa"/>
          </w:tcPr>
          <w:p w:rsidR="006362F4" w:rsidRPr="00E3205C" w:rsidRDefault="006362F4" w:rsidP="0061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Orissa- Jharkhand belt</w:t>
            </w:r>
          </w:p>
        </w:tc>
        <w:tc>
          <w:tcPr>
            <w:tcW w:w="2700" w:type="dxa"/>
          </w:tcPr>
          <w:p w:rsidR="006362F4" w:rsidRPr="00E3205C" w:rsidRDefault="006362F4" w:rsidP="0061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Durg – Bastar – Chandrapur belt</w:t>
            </w:r>
          </w:p>
          <w:p w:rsidR="006362F4" w:rsidRPr="00E3205C" w:rsidRDefault="006362F4" w:rsidP="0061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62F4" w:rsidRPr="00E3205C" w:rsidRDefault="006362F4" w:rsidP="0061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Bellary – Chitradurga- Chikmaglur – Tumkur belt</w:t>
            </w:r>
          </w:p>
        </w:tc>
        <w:tc>
          <w:tcPr>
            <w:tcW w:w="2520" w:type="dxa"/>
          </w:tcPr>
          <w:p w:rsidR="006362F4" w:rsidRPr="00E3205C" w:rsidRDefault="006362F4" w:rsidP="0061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Maharashtra- Goa belt</w:t>
            </w:r>
          </w:p>
        </w:tc>
      </w:tr>
      <w:tr w:rsidR="00FD5DE9" w:rsidRPr="00E3205C" w:rsidTr="0098051E">
        <w:trPr>
          <w:trHeight w:val="782"/>
        </w:trPr>
        <w:tc>
          <w:tcPr>
            <w:tcW w:w="2700" w:type="dxa"/>
          </w:tcPr>
          <w:p w:rsidR="00FD5DE9" w:rsidRPr="00E3205C" w:rsidRDefault="00FD5DE9" w:rsidP="0061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5DE9" w:rsidRPr="00E3205C" w:rsidRDefault="00FD5DE9" w:rsidP="0061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5DE9" w:rsidRPr="00E3205C" w:rsidRDefault="00FD5DE9" w:rsidP="0061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D5DE9" w:rsidRPr="00E3205C" w:rsidRDefault="00FD5DE9" w:rsidP="0061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F4" w:rsidRPr="00E3205C" w:rsidTr="0098051E">
        <w:tc>
          <w:tcPr>
            <w:tcW w:w="2700" w:type="dxa"/>
          </w:tcPr>
          <w:p w:rsidR="006362F4" w:rsidRPr="00E3205C" w:rsidRDefault="006362F4" w:rsidP="0061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Hematite ore is found </w:t>
            </w:r>
          </w:p>
          <w:p w:rsidR="006362F4" w:rsidRPr="00E3205C" w:rsidRDefault="006362F4" w:rsidP="006362F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Orissa 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– Badampahar mines in Mayurbhanj &amp; Kendujhar district</w:t>
            </w:r>
          </w:p>
          <w:p w:rsidR="006362F4" w:rsidRPr="00E3205C" w:rsidRDefault="006362F4" w:rsidP="006362F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Jharkhand </w:t>
            </w: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– Singhbhum district, mined in Gua &amp; Noamandi.</w:t>
            </w:r>
          </w:p>
        </w:tc>
        <w:tc>
          <w:tcPr>
            <w:tcW w:w="2700" w:type="dxa"/>
          </w:tcPr>
          <w:p w:rsidR="006362F4" w:rsidRPr="00E3205C" w:rsidRDefault="006362F4" w:rsidP="0061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States: Chhattisgarh &amp; Maharashtra</w:t>
            </w:r>
          </w:p>
          <w:p w:rsidR="006362F4" w:rsidRPr="00E3205C" w:rsidRDefault="006362F4" w:rsidP="006362F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High grade haematites are found in Bailadila range of hills in Bastar district.</w:t>
            </w:r>
          </w:p>
          <w:p w:rsidR="006362F4" w:rsidRPr="00E3205C" w:rsidRDefault="006362F4" w:rsidP="006362F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 xml:space="preserve"> 14 deposits of super grade ores are used for steel making, exported to Japan &amp; Korea via Vishakhapatnam port.</w:t>
            </w:r>
          </w:p>
        </w:tc>
        <w:tc>
          <w:tcPr>
            <w:tcW w:w="2700" w:type="dxa"/>
          </w:tcPr>
          <w:p w:rsidR="006362F4" w:rsidRPr="00E3205C" w:rsidRDefault="006362F4" w:rsidP="006362F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Karnataka- large reserves</w:t>
            </w:r>
          </w:p>
          <w:p w:rsidR="006362F4" w:rsidRPr="00E3205C" w:rsidRDefault="006362F4" w:rsidP="006362F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Kudremukh mines in Western Ghats (Karnataka) – 100% export unit- one of the largest in the world.</w:t>
            </w:r>
          </w:p>
          <w:p w:rsidR="006362F4" w:rsidRPr="00E3205C" w:rsidRDefault="006362F4" w:rsidP="006362F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Ore is transported as slurry through a pipeline to a port near Mangalore.</w:t>
            </w:r>
          </w:p>
        </w:tc>
        <w:tc>
          <w:tcPr>
            <w:tcW w:w="2520" w:type="dxa"/>
          </w:tcPr>
          <w:p w:rsidR="006362F4" w:rsidRPr="00E3205C" w:rsidRDefault="006362F4" w:rsidP="006362F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Goa, Ratnagiri district of Maharashtra.</w:t>
            </w:r>
          </w:p>
          <w:p w:rsidR="006362F4" w:rsidRPr="00E3205C" w:rsidRDefault="006362F4" w:rsidP="006362F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C">
              <w:rPr>
                <w:rFonts w:ascii="Times New Roman" w:hAnsi="Times New Roman" w:cs="Times New Roman"/>
                <w:sz w:val="24"/>
                <w:szCs w:val="24"/>
              </w:rPr>
              <w:t>Exported through Marmagao port.</w:t>
            </w:r>
          </w:p>
        </w:tc>
      </w:tr>
    </w:tbl>
    <w:p w:rsidR="00F1777D" w:rsidRDefault="00F1777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659CD" w:rsidRDefault="00D659C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28" w:type="dxa"/>
        <w:tblInd w:w="-540" w:type="dxa"/>
        <w:tblLook w:val="04A0" w:firstRow="1" w:lastRow="0" w:firstColumn="1" w:lastColumn="0" w:noHBand="0" w:noVBand="1"/>
      </w:tblPr>
      <w:tblGrid>
        <w:gridCol w:w="738"/>
        <w:gridCol w:w="9990"/>
      </w:tblGrid>
      <w:tr w:rsidR="00923373" w:rsidTr="00923373">
        <w:tc>
          <w:tcPr>
            <w:tcW w:w="738" w:type="dxa"/>
          </w:tcPr>
          <w:p w:rsidR="00923373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0" w:type="dxa"/>
          </w:tcPr>
          <w:p w:rsidR="00923373" w:rsidRPr="00923373" w:rsidRDefault="00923373" w:rsidP="0015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73">
              <w:rPr>
                <w:rFonts w:ascii="Times New Roman" w:hAnsi="Times New Roman" w:cs="Times New Roman"/>
                <w:b/>
                <w:sz w:val="24"/>
                <w:szCs w:val="24"/>
              </w:rPr>
              <w:t>Answer the following questions in your Note Book.</w:t>
            </w:r>
          </w:p>
        </w:tc>
      </w:tr>
      <w:tr w:rsidR="0066235D" w:rsidTr="00923373">
        <w:tc>
          <w:tcPr>
            <w:tcW w:w="738" w:type="dxa"/>
          </w:tcPr>
          <w:p w:rsidR="0066235D" w:rsidRDefault="0066235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0" w:type="dxa"/>
          </w:tcPr>
          <w:p w:rsidR="0066235D" w:rsidRPr="00923373" w:rsidRDefault="0066235D" w:rsidP="0015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 w:rsidR="000C4A3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923373" w:rsidTr="00923373">
        <w:tc>
          <w:tcPr>
            <w:tcW w:w="738" w:type="dxa"/>
          </w:tcPr>
          <w:p w:rsidR="00923373" w:rsidRDefault="00FF26DE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Pr="00A25F12" w:rsidRDefault="00923373" w:rsidP="0092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>Describe the main types of format</w:t>
            </w:r>
            <w:r w:rsidR="007A3211" w:rsidRPr="00A25F12">
              <w:rPr>
                <w:rFonts w:ascii="Times New Roman" w:hAnsi="Times New Roman" w:cs="Times New Roman"/>
                <w:sz w:val="24"/>
                <w:szCs w:val="24"/>
              </w:rPr>
              <w:t>ions in which</w:t>
            </w: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 xml:space="preserve"> minerals occur.</w:t>
            </w:r>
          </w:p>
        </w:tc>
      </w:tr>
      <w:tr w:rsidR="00E77E6B" w:rsidTr="00923373">
        <w:tc>
          <w:tcPr>
            <w:tcW w:w="738" w:type="dxa"/>
          </w:tcPr>
          <w:p w:rsidR="00E77E6B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0" w:type="dxa"/>
          </w:tcPr>
          <w:p w:rsidR="00E77E6B" w:rsidRPr="00A25F12" w:rsidRDefault="00E77E6B" w:rsidP="0092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>How do geographers and geologists take up the study of minerals?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Pr="00A25F12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 xml:space="preserve">Describe the distribution of minerals in India. OR </w:t>
            </w:r>
            <w:r w:rsidR="00C534B0" w:rsidRPr="00A25F12">
              <w:rPr>
                <w:rFonts w:ascii="Times New Roman" w:hAnsi="Times New Roman" w:cs="Times New Roman"/>
                <w:sz w:val="24"/>
                <w:szCs w:val="24"/>
              </w:rPr>
              <w:t xml:space="preserve"> Why are  m</w:t>
            </w: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>inerals</w:t>
            </w:r>
            <w:r w:rsidR="00C534B0" w:rsidRPr="00A25F12">
              <w:rPr>
                <w:rFonts w:ascii="Times New Roman" w:hAnsi="Times New Roman" w:cs="Times New Roman"/>
                <w:sz w:val="24"/>
                <w:szCs w:val="24"/>
              </w:rPr>
              <w:t xml:space="preserve"> found</w:t>
            </w: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 xml:space="preserve"> unevenly</w:t>
            </w:r>
            <w:r w:rsidR="00C534B0" w:rsidRPr="00A25F12">
              <w:rPr>
                <w:rFonts w:ascii="Times New Roman" w:hAnsi="Times New Roman" w:cs="Times New Roman"/>
                <w:sz w:val="24"/>
                <w:szCs w:val="24"/>
              </w:rPr>
              <w:t xml:space="preserve"> distributed in India.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Pr="00A25F12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>Why is mining activity said to be a ‘Killer industry’?  OR</w:t>
            </w:r>
          </w:p>
          <w:p w:rsidR="00923373" w:rsidRPr="00A25F12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>What are the hazards of mining</w:t>
            </w:r>
            <w:r w:rsidR="00E77E6B" w:rsidRPr="00A25F12">
              <w:rPr>
                <w:rFonts w:ascii="Times New Roman" w:hAnsi="Times New Roman" w:cs="Times New Roman"/>
                <w:sz w:val="24"/>
                <w:szCs w:val="24"/>
              </w:rPr>
              <w:t xml:space="preserve"> for the health of man and the environment</w:t>
            </w: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Pr="00A25F12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>What is the principal source of commercial energy in India?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Pr="00A25F12" w:rsidRDefault="00923373" w:rsidP="00152DEA">
            <w:pPr>
              <w:rPr>
                <w:rFonts w:ascii="MSReferenceSansSerif" w:hAnsi="MSReferenceSansSerif" w:cs="MSReferenceSansSerif"/>
                <w:sz w:val="24"/>
                <w:szCs w:val="24"/>
              </w:rPr>
            </w:pP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 xml:space="preserve">State how minerals can be conserved for future generation.  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Pr="00A25F12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12">
              <w:rPr>
                <w:rFonts w:ascii="Times New Roman" w:hAnsi="Times New Roman" w:cs="Times New Roman"/>
                <w:sz w:val="24"/>
                <w:szCs w:val="24"/>
              </w:rPr>
              <w:t>Write about the geological periods in which coal occur and its occurrence.</w:t>
            </w:r>
          </w:p>
        </w:tc>
      </w:tr>
      <w:tr w:rsidR="0066235D" w:rsidTr="00923373">
        <w:tc>
          <w:tcPr>
            <w:tcW w:w="738" w:type="dxa"/>
          </w:tcPr>
          <w:p w:rsidR="0066235D" w:rsidRDefault="0066235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0" w:type="dxa"/>
          </w:tcPr>
          <w:p w:rsidR="0066235D" w:rsidRPr="0066235D" w:rsidRDefault="0066235D" w:rsidP="0015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 w:rsidR="000C4A3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uses of manganese?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three copper producing regions of India.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</w:t>
            </w:r>
            <w:r w:rsidR="00C534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the</w:t>
            </w:r>
            <w:r w:rsidR="000853BD">
              <w:rPr>
                <w:rFonts w:ascii="Times New Roman" w:hAnsi="Times New Roman" w:cs="Times New Roman"/>
                <w:sz w:val="24"/>
                <w:szCs w:val="24"/>
              </w:rPr>
              <w:t xml:space="preserve"> characteristics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uses of aluminium?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types of coal.</w:t>
            </w:r>
          </w:p>
        </w:tc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Default="00923373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petroleum under the following headings:</w:t>
            </w:r>
          </w:p>
          <w:p w:rsidR="00923373" w:rsidRPr="00970DA0" w:rsidRDefault="00923373" w:rsidP="00970D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Importance      b)  Occurrence          c)  Distribution</w:t>
            </w:r>
          </w:p>
        </w:tc>
        <w:bookmarkStart w:id="0" w:name="_GoBack"/>
        <w:bookmarkEnd w:id="0"/>
      </w:tr>
      <w:tr w:rsidR="00923373" w:rsidTr="00923373">
        <w:tc>
          <w:tcPr>
            <w:tcW w:w="738" w:type="dxa"/>
          </w:tcPr>
          <w:p w:rsidR="00923373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23373" w:rsidRPr="00BB33AA" w:rsidRDefault="00923373" w:rsidP="00BB3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How </w:t>
            </w:r>
            <w:r w:rsidR="00C53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</w:t>
            </w:r>
            <w:r w:rsidR="00085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34B0">
              <w:rPr>
                <w:rFonts w:ascii="Times New Roman" w:hAnsi="Times New Roman" w:cs="Times New Roman"/>
                <w:bCs/>
                <w:sz w:val="24"/>
                <w:szCs w:val="24"/>
              </w:rPr>
              <w:t>nuclear energy is obtained?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B33AA">
              <w:rPr>
                <w:rFonts w:ascii="Times New Roman" w:hAnsi="Times New Roman" w:cs="Times New Roman"/>
                <w:bCs/>
                <w:sz w:val="24"/>
                <w:szCs w:val="24"/>
              </w:rPr>
              <w:t>Name the minerals used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generating nuclear energy and </w:t>
            </w:r>
            <w:r w:rsidRPr="00BB33AA">
              <w:rPr>
                <w:rFonts w:ascii="Times New Roman" w:hAnsi="Times New Roman" w:cs="Times New Roman"/>
                <w:bCs/>
                <w:sz w:val="24"/>
                <w:szCs w:val="24"/>
              </w:rPr>
              <w:t>where are they found in India?</w:t>
            </w:r>
          </w:p>
        </w:tc>
      </w:tr>
      <w:tr w:rsidR="000853BD" w:rsidTr="00923373">
        <w:tc>
          <w:tcPr>
            <w:tcW w:w="738" w:type="dxa"/>
          </w:tcPr>
          <w:p w:rsidR="000853BD" w:rsidRDefault="000853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90" w:type="dxa"/>
          </w:tcPr>
          <w:p w:rsidR="000853BD" w:rsidRPr="000853BD" w:rsidRDefault="000853BD" w:rsidP="0008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BD">
              <w:rPr>
                <w:rFonts w:ascii="Times New Roman" w:hAnsi="Times New Roman" w:cs="Times New Roman"/>
                <w:bCs/>
                <w:sz w:val="24"/>
                <w:szCs w:val="24"/>
              </w:rPr>
              <w:t>How is tidal energy generated? In India which area provides ideal conditions for utilizing tidal</w:t>
            </w:r>
          </w:p>
          <w:p w:rsidR="000853BD" w:rsidRDefault="000853BD" w:rsidP="0008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BD">
              <w:rPr>
                <w:rFonts w:ascii="Times New Roman" w:hAnsi="Times New Roman" w:cs="Times New Roman"/>
                <w:bCs/>
                <w:sz w:val="24"/>
                <w:szCs w:val="24"/>
              </w:rPr>
              <w:t>energy?</w:t>
            </w:r>
          </w:p>
        </w:tc>
      </w:tr>
    </w:tbl>
    <w:p w:rsidR="0098051E" w:rsidRPr="00E3205C" w:rsidRDefault="0098051E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1777D" w:rsidRPr="00E3205C" w:rsidRDefault="00F1777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1777D" w:rsidRPr="00E3205C" w:rsidRDefault="00F1777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1777D" w:rsidRPr="00E3205C" w:rsidRDefault="00F1777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1777D" w:rsidRPr="00E3205C" w:rsidRDefault="00F1777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1777D" w:rsidRPr="00E3205C" w:rsidRDefault="00F1777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1777D" w:rsidRPr="00E3205C" w:rsidRDefault="00F1777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1777D" w:rsidRPr="00E3205C" w:rsidRDefault="00F1777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1777D" w:rsidRPr="00E3205C" w:rsidRDefault="00F1777D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74040" w:rsidRDefault="00F74040" w:rsidP="00152DEA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74040" w:rsidRPr="00F74040" w:rsidRDefault="00F74040" w:rsidP="00F74040">
      <w:pPr>
        <w:rPr>
          <w:rFonts w:ascii="Times New Roman" w:hAnsi="Times New Roman" w:cs="Times New Roman"/>
          <w:sz w:val="24"/>
          <w:szCs w:val="24"/>
        </w:rPr>
      </w:pPr>
    </w:p>
    <w:p w:rsidR="00F74040" w:rsidRPr="00F74040" w:rsidRDefault="00F74040" w:rsidP="00F74040">
      <w:pPr>
        <w:rPr>
          <w:rFonts w:ascii="Times New Roman" w:hAnsi="Times New Roman" w:cs="Times New Roman"/>
          <w:sz w:val="24"/>
          <w:szCs w:val="24"/>
        </w:rPr>
      </w:pPr>
    </w:p>
    <w:p w:rsidR="00F74040" w:rsidRPr="00F74040" w:rsidRDefault="00F74040" w:rsidP="00F74040">
      <w:pPr>
        <w:rPr>
          <w:rFonts w:ascii="Times New Roman" w:hAnsi="Times New Roman" w:cs="Times New Roman"/>
          <w:sz w:val="24"/>
          <w:szCs w:val="24"/>
        </w:rPr>
      </w:pPr>
    </w:p>
    <w:p w:rsidR="00F74040" w:rsidRPr="00F74040" w:rsidRDefault="00F74040" w:rsidP="00F74040">
      <w:pPr>
        <w:rPr>
          <w:rFonts w:ascii="Times New Roman" w:hAnsi="Times New Roman" w:cs="Times New Roman"/>
          <w:sz w:val="24"/>
          <w:szCs w:val="24"/>
        </w:rPr>
      </w:pPr>
    </w:p>
    <w:p w:rsidR="00F74040" w:rsidRPr="00F74040" w:rsidRDefault="00F74040" w:rsidP="00F74040">
      <w:pPr>
        <w:rPr>
          <w:rFonts w:ascii="Times New Roman" w:hAnsi="Times New Roman" w:cs="Times New Roman"/>
          <w:sz w:val="24"/>
          <w:szCs w:val="24"/>
        </w:rPr>
      </w:pPr>
    </w:p>
    <w:p w:rsidR="00F1777D" w:rsidRPr="00F74040" w:rsidRDefault="00F74040" w:rsidP="00F74040">
      <w:pPr>
        <w:tabs>
          <w:tab w:val="left" w:pos="37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OUTLINE MAP OF INDIA  (for practice)</w:t>
      </w:r>
      <w:r w:rsidRPr="00C50F77">
        <w:rPr>
          <w:noProof/>
        </w:rPr>
        <w:drawing>
          <wp:inline distT="0" distB="0" distL="0" distR="0" wp14:anchorId="3D0D2CDF" wp14:editId="3D7F39BC">
            <wp:extent cx="5732145" cy="6536207"/>
            <wp:effectExtent l="0" t="0" r="0" b="0"/>
            <wp:docPr id="1" name="Picture 7" descr="http://d-maps.com/m/asia/india/inde/ind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-maps.com/m/asia/india/inde/inde3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5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77D" w:rsidRPr="00F74040" w:rsidSect="00307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D9" w:rsidRDefault="004B5DD9" w:rsidP="0043501B">
      <w:pPr>
        <w:spacing w:after="0" w:line="240" w:lineRule="auto"/>
      </w:pPr>
      <w:r>
        <w:separator/>
      </w:r>
    </w:p>
  </w:endnote>
  <w:endnote w:type="continuationSeparator" w:id="0">
    <w:p w:rsidR="004B5DD9" w:rsidRDefault="004B5DD9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Reference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F4" w:rsidRDefault="00053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44"/>
      <w:gridCol w:w="4613"/>
    </w:tblGrid>
    <w:tr w:rsidR="00BD3EA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D3EAA" w:rsidRDefault="00BD3EA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D3EAA" w:rsidRDefault="00BD3EA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D3EAA">
      <w:trPr>
        <w:jc w:val="center"/>
      </w:trPr>
      <w:sdt>
        <w:sdtPr>
          <w:rPr>
            <w:b/>
            <w:caps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E2F33BCD4B4E4E95BB401F6AE4EDD50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D3EAA" w:rsidRPr="00BD3EAA" w:rsidRDefault="00BD3EAA">
              <w:pPr>
                <w:pStyle w:val="Footer"/>
                <w:tabs>
                  <w:tab w:val="clear" w:pos="4680"/>
                  <w:tab w:val="clear" w:pos="9360"/>
                </w:tabs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</w:pPr>
              <w:r w:rsidRPr="00BD3EAA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isd/Social science worksheet</w:t>
              </w:r>
              <w:r w:rsidR="008666E9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/geo</w:t>
              </w:r>
              <w:r w:rsidR="00053FF4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 xml:space="preserve"> /x/2018-‘19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D3EAA" w:rsidRPr="00BD3EAA" w:rsidRDefault="00BD3EAA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FD3062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t>6</w:t>
          </w:r>
          <w:r w:rsidRPr="00BD3EAA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43501B" w:rsidRDefault="00435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551916"/>
      <w:docPartObj>
        <w:docPartGallery w:val="Page Numbers (Bottom of Page)"/>
        <w:docPartUnique/>
      </w:docPartObj>
    </w:sdtPr>
    <w:sdtEndPr/>
    <w:sdtContent>
      <w:sdt>
        <w:sdtPr>
          <w:id w:val="-1825110779"/>
          <w:docPartObj>
            <w:docPartGallery w:val="Page Numbers (Top of Page)"/>
            <w:docPartUnique/>
          </w:docPartObj>
        </w:sdtPr>
        <w:sdtEndPr/>
        <w:sdtContent>
          <w:p w:rsidR="00307DE4" w:rsidRDefault="00F57E49" w:rsidP="00851E2B">
            <w:pPr>
              <w:pStyle w:val="Footer"/>
              <w:rPr>
                <w:b/>
              </w:rPr>
            </w:pPr>
            <w:r>
              <w:rPr>
                <w:b/>
              </w:rPr>
              <w:t>ISD/Social Science Worksheet/X</w:t>
            </w:r>
            <w:r w:rsidR="004821BF" w:rsidRPr="00240746">
              <w:rPr>
                <w:b/>
              </w:rPr>
              <w:t>/2016-17</w:t>
            </w:r>
            <w:r w:rsidR="004821BF" w:rsidRPr="00240746">
              <w:rPr>
                <w:b/>
              </w:rPr>
              <w:tab/>
            </w:r>
            <w:r w:rsidR="00B511D1">
              <w:rPr>
                <w:b/>
              </w:rPr>
              <w:t xml:space="preserve">                                                   </w:t>
            </w:r>
            <w:r w:rsidR="00DF669F">
              <w:rPr>
                <w:b/>
              </w:rPr>
              <w:t xml:space="preserve">            </w:t>
            </w:r>
          </w:p>
          <w:p w:rsidR="0043501B" w:rsidRPr="00240746" w:rsidRDefault="00307DE4" w:rsidP="00851E2B">
            <w:pPr>
              <w:pStyle w:val="Foo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>
              <w:rPr>
                <w:b/>
                <w:bCs/>
              </w:rPr>
              <w:t>: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D9" w:rsidRDefault="004B5DD9" w:rsidP="0043501B">
      <w:pPr>
        <w:spacing w:after="0" w:line="240" w:lineRule="auto"/>
      </w:pPr>
      <w:r>
        <w:separator/>
      </w:r>
    </w:p>
  </w:footnote>
  <w:footnote w:type="continuationSeparator" w:id="0">
    <w:p w:rsidR="004B5DD9" w:rsidRDefault="004B5DD9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F4" w:rsidRDefault="00053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633BE">
    <w:pPr>
      <w:pStyle w:val="Header"/>
    </w:pPr>
    <w:r>
      <w:rPr>
        <w:rFonts w:cs="Times New Roman"/>
        <w:b/>
        <w:sz w:val="32"/>
        <w:szCs w:val="32"/>
      </w:rPr>
      <w:tab/>
      <w:t>DEPARTMENT OF SOCIAL SCIENCE</w:t>
    </w:r>
    <w:r w:rsidR="0043501B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1B" w:rsidRPr="00074A09" w:rsidRDefault="00074A09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ptab w:relativeTo="margin" w:alignment="center" w:leader="none"/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Pr="00074A09" w:rsidRDefault="006F32F1" w:rsidP="0043501B">
    <w:pPr>
      <w:pStyle w:val="Head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ab/>
      <w:t>DEPARTMENT OF SOCIAL SCIENCE</w:t>
    </w:r>
  </w:p>
  <w:p w:rsidR="0043501B" w:rsidRDefault="00435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53B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703FEB"/>
    <w:multiLevelType w:val="hybridMultilevel"/>
    <w:tmpl w:val="C3BE0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804"/>
    <w:multiLevelType w:val="hybridMultilevel"/>
    <w:tmpl w:val="FC5A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18A6"/>
    <w:multiLevelType w:val="hybridMultilevel"/>
    <w:tmpl w:val="76284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300C"/>
    <w:multiLevelType w:val="hybridMultilevel"/>
    <w:tmpl w:val="E238045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8DE2F55"/>
    <w:multiLevelType w:val="hybridMultilevel"/>
    <w:tmpl w:val="2530F00E"/>
    <w:lvl w:ilvl="0" w:tplc="72E4323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7A6F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2972676"/>
    <w:multiLevelType w:val="hybridMultilevel"/>
    <w:tmpl w:val="5EFA057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8A62C5D"/>
    <w:multiLevelType w:val="hybridMultilevel"/>
    <w:tmpl w:val="341CA2C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CEA371E"/>
    <w:multiLevelType w:val="hybridMultilevel"/>
    <w:tmpl w:val="9CE44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F2610"/>
    <w:multiLevelType w:val="hybridMultilevel"/>
    <w:tmpl w:val="195674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50A00"/>
    <w:multiLevelType w:val="hybridMultilevel"/>
    <w:tmpl w:val="86F60984"/>
    <w:lvl w:ilvl="0" w:tplc="381CE526">
      <w:start w:val="1"/>
      <w:numFmt w:val="lowerRoman"/>
      <w:lvlText w:val="%1)"/>
      <w:lvlJc w:val="left"/>
      <w:pPr>
        <w:ind w:left="1099" w:hanging="72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33922A8D"/>
    <w:multiLevelType w:val="hybridMultilevel"/>
    <w:tmpl w:val="4924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3BAB"/>
    <w:multiLevelType w:val="hybridMultilevel"/>
    <w:tmpl w:val="8E80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7C49"/>
    <w:multiLevelType w:val="hybridMultilevel"/>
    <w:tmpl w:val="56E04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C244B"/>
    <w:multiLevelType w:val="hybridMultilevel"/>
    <w:tmpl w:val="E4DECC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290BF9"/>
    <w:multiLevelType w:val="hybridMultilevel"/>
    <w:tmpl w:val="0F884028"/>
    <w:lvl w:ilvl="0" w:tplc="0409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47FA1092"/>
    <w:multiLevelType w:val="hybridMultilevel"/>
    <w:tmpl w:val="CE8A2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5670B"/>
    <w:multiLevelType w:val="hybridMultilevel"/>
    <w:tmpl w:val="A37AF488"/>
    <w:lvl w:ilvl="0" w:tplc="D046C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A0551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C46CA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8EDC3C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789956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948FB6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9C310C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EC7FE2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FE2140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776045"/>
    <w:multiLevelType w:val="hybridMultilevel"/>
    <w:tmpl w:val="09323512"/>
    <w:lvl w:ilvl="0" w:tplc="6B3A310E">
      <w:start w:val="1"/>
      <w:numFmt w:val="decimal"/>
      <w:lvlText w:val="%1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9A76BA">
      <w:start w:val="1"/>
      <w:numFmt w:val="lowerRoman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3092E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D87B76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2C649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48E816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C4A6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BAA4E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C01882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D64BB2"/>
    <w:multiLevelType w:val="hybridMultilevel"/>
    <w:tmpl w:val="8D7AF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05425"/>
    <w:multiLevelType w:val="hybridMultilevel"/>
    <w:tmpl w:val="7E4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945AC"/>
    <w:multiLevelType w:val="hybridMultilevel"/>
    <w:tmpl w:val="5512F5BC"/>
    <w:lvl w:ilvl="0" w:tplc="E9CCEF62">
      <w:start w:val="4"/>
      <w:numFmt w:val="lowerRoman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F6A2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FC18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44BC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7EDA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68DD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F6BE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FCC2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4A83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23258E"/>
    <w:multiLevelType w:val="hybridMultilevel"/>
    <w:tmpl w:val="D5DAC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34EDC"/>
    <w:multiLevelType w:val="hybridMultilevel"/>
    <w:tmpl w:val="8FBC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551B"/>
    <w:multiLevelType w:val="hybridMultilevel"/>
    <w:tmpl w:val="57E67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21"/>
  </w:num>
  <w:num w:numId="6">
    <w:abstractNumId w:val="19"/>
  </w:num>
  <w:num w:numId="7">
    <w:abstractNumId w:val="18"/>
  </w:num>
  <w:num w:numId="8">
    <w:abstractNumId w:val="12"/>
  </w:num>
  <w:num w:numId="9">
    <w:abstractNumId w:val="25"/>
  </w:num>
  <w:num w:numId="10">
    <w:abstractNumId w:val="23"/>
  </w:num>
  <w:num w:numId="11">
    <w:abstractNumId w:val="16"/>
  </w:num>
  <w:num w:numId="12">
    <w:abstractNumId w:val="11"/>
  </w:num>
  <w:num w:numId="13">
    <w:abstractNumId w:val="22"/>
  </w:num>
  <w:num w:numId="14">
    <w:abstractNumId w:val="1"/>
  </w:num>
  <w:num w:numId="15">
    <w:abstractNumId w:val="3"/>
  </w:num>
  <w:num w:numId="16">
    <w:abstractNumId w:val="24"/>
  </w:num>
  <w:num w:numId="17">
    <w:abstractNumId w:val="0"/>
  </w:num>
  <w:num w:numId="18">
    <w:abstractNumId w:val="17"/>
  </w:num>
  <w:num w:numId="19">
    <w:abstractNumId w:val="6"/>
  </w:num>
  <w:num w:numId="20">
    <w:abstractNumId w:val="5"/>
  </w:num>
  <w:num w:numId="21">
    <w:abstractNumId w:val="14"/>
  </w:num>
  <w:num w:numId="22">
    <w:abstractNumId w:val="9"/>
  </w:num>
  <w:num w:numId="23">
    <w:abstractNumId w:val="15"/>
  </w:num>
  <w:num w:numId="24">
    <w:abstractNumId w:val="10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B"/>
    <w:rsid w:val="00022392"/>
    <w:rsid w:val="00022E0D"/>
    <w:rsid w:val="00027B2E"/>
    <w:rsid w:val="00053FF4"/>
    <w:rsid w:val="00057A27"/>
    <w:rsid w:val="000671C8"/>
    <w:rsid w:val="0006762B"/>
    <w:rsid w:val="00074A09"/>
    <w:rsid w:val="000853BD"/>
    <w:rsid w:val="00092269"/>
    <w:rsid w:val="00096279"/>
    <w:rsid w:val="000A206A"/>
    <w:rsid w:val="000A669B"/>
    <w:rsid w:val="000A7957"/>
    <w:rsid w:val="000C31ED"/>
    <w:rsid w:val="000C4A35"/>
    <w:rsid w:val="000E5C87"/>
    <w:rsid w:val="000E6BA8"/>
    <w:rsid w:val="000F5082"/>
    <w:rsid w:val="00105272"/>
    <w:rsid w:val="001054A6"/>
    <w:rsid w:val="00106766"/>
    <w:rsid w:val="00115BA9"/>
    <w:rsid w:val="00122CF4"/>
    <w:rsid w:val="00140E8A"/>
    <w:rsid w:val="00152DEA"/>
    <w:rsid w:val="00153662"/>
    <w:rsid w:val="00156DEB"/>
    <w:rsid w:val="00170651"/>
    <w:rsid w:val="00174E3A"/>
    <w:rsid w:val="00183AF4"/>
    <w:rsid w:val="001852CD"/>
    <w:rsid w:val="00187626"/>
    <w:rsid w:val="00192554"/>
    <w:rsid w:val="001B13BA"/>
    <w:rsid w:val="001B27EC"/>
    <w:rsid w:val="001B42EB"/>
    <w:rsid w:val="001C76D5"/>
    <w:rsid w:val="001D3851"/>
    <w:rsid w:val="001E1956"/>
    <w:rsid w:val="001E7EE3"/>
    <w:rsid w:val="001F4E94"/>
    <w:rsid w:val="00222190"/>
    <w:rsid w:val="00232833"/>
    <w:rsid w:val="00237343"/>
    <w:rsid w:val="00240746"/>
    <w:rsid w:val="00250FB4"/>
    <w:rsid w:val="00255B20"/>
    <w:rsid w:val="00261661"/>
    <w:rsid w:val="00267016"/>
    <w:rsid w:val="002723D7"/>
    <w:rsid w:val="00275A21"/>
    <w:rsid w:val="00283909"/>
    <w:rsid w:val="00296996"/>
    <w:rsid w:val="002A62C5"/>
    <w:rsid w:val="002B2898"/>
    <w:rsid w:val="002D5F81"/>
    <w:rsid w:val="002E3657"/>
    <w:rsid w:val="002F0F91"/>
    <w:rsid w:val="002F6025"/>
    <w:rsid w:val="00305627"/>
    <w:rsid w:val="00307112"/>
    <w:rsid w:val="00307DE4"/>
    <w:rsid w:val="003300AA"/>
    <w:rsid w:val="0033060D"/>
    <w:rsid w:val="0033130D"/>
    <w:rsid w:val="00331B56"/>
    <w:rsid w:val="003355A0"/>
    <w:rsid w:val="00336410"/>
    <w:rsid w:val="0034645F"/>
    <w:rsid w:val="003526D0"/>
    <w:rsid w:val="003569E3"/>
    <w:rsid w:val="00364941"/>
    <w:rsid w:val="003739B3"/>
    <w:rsid w:val="003A15F2"/>
    <w:rsid w:val="003B0B42"/>
    <w:rsid w:val="003B2608"/>
    <w:rsid w:val="003B3B44"/>
    <w:rsid w:val="003B71E1"/>
    <w:rsid w:val="003C4B89"/>
    <w:rsid w:val="003C7421"/>
    <w:rsid w:val="003D2E2D"/>
    <w:rsid w:val="003E71E0"/>
    <w:rsid w:val="003F2CBE"/>
    <w:rsid w:val="003F52E2"/>
    <w:rsid w:val="00403BB2"/>
    <w:rsid w:val="0041193B"/>
    <w:rsid w:val="0041335A"/>
    <w:rsid w:val="004310C9"/>
    <w:rsid w:val="0043501B"/>
    <w:rsid w:val="00436AEB"/>
    <w:rsid w:val="00441A91"/>
    <w:rsid w:val="004633BE"/>
    <w:rsid w:val="00471F49"/>
    <w:rsid w:val="0047442F"/>
    <w:rsid w:val="00474455"/>
    <w:rsid w:val="00475C73"/>
    <w:rsid w:val="00475FEA"/>
    <w:rsid w:val="004821BF"/>
    <w:rsid w:val="00483B34"/>
    <w:rsid w:val="004B4141"/>
    <w:rsid w:val="004B5DD9"/>
    <w:rsid w:val="004C1C42"/>
    <w:rsid w:val="004C504B"/>
    <w:rsid w:val="004D1877"/>
    <w:rsid w:val="004D527F"/>
    <w:rsid w:val="00506A24"/>
    <w:rsid w:val="005368F0"/>
    <w:rsid w:val="00543110"/>
    <w:rsid w:val="00551912"/>
    <w:rsid w:val="00563E46"/>
    <w:rsid w:val="0056538E"/>
    <w:rsid w:val="00567C9E"/>
    <w:rsid w:val="005707FF"/>
    <w:rsid w:val="005724D0"/>
    <w:rsid w:val="005840B8"/>
    <w:rsid w:val="00587373"/>
    <w:rsid w:val="00590139"/>
    <w:rsid w:val="00595F7B"/>
    <w:rsid w:val="005B240E"/>
    <w:rsid w:val="005B335C"/>
    <w:rsid w:val="005C173C"/>
    <w:rsid w:val="005C5AF0"/>
    <w:rsid w:val="005D4204"/>
    <w:rsid w:val="005E5AFB"/>
    <w:rsid w:val="005E6AA2"/>
    <w:rsid w:val="005F4DBC"/>
    <w:rsid w:val="00600428"/>
    <w:rsid w:val="00604CA9"/>
    <w:rsid w:val="00610502"/>
    <w:rsid w:val="00610CD4"/>
    <w:rsid w:val="00620FE4"/>
    <w:rsid w:val="006234C3"/>
    <w:rsid w:val="00624A8E"/>
    <w:rsid w:val="006346CD"/>
    <w:rsid w:val="006362F4"/>
    <w:rsid w:val="00642463"/>
    <w:rsid w:val="0065696B"/>
    <w:rsid w:val="0066235D"/>
    <w:rsid w:val="006768DF"/>
    <w:rsid w:val="0068757B"/>
    <w:rsid w:val="006A449A"/>
    <w:rsid w:val="006B6615"/>
    <w:rsid w:val="006C1B3F"/>
    <w:rsid w:val="006D06C0"/>
    <w:rsid w:val="006F08E9"/>
    <w:rsid w:val="006F1D9D"/>
    <w:rsid w:val="006F32F1"/>
    <w:rsid w:val="006F4CD9"/>
    <w:rsid w:val="006F524F"/>
    <w:rsid w:val="006F7FD6"/>
    <w:rsid w:val="00704B36"/>
    <w:rsid w:val="00705040"/>
    <w:rsid w:val="00707D48"/>
    <w:rsid w:val="0071542B"/>
    <w:rsid w:val="00726126"/>
    <w:rsid w:val="0073366D"/>
    <w:rsid w:val="00737F5F"/>
    <w:rsid w:val="00741879"/>
    <w:rsid w:val="00756655"/>
    <w:rsid w:val="0077530B"/>
    <w:rsid w:val="007805B6"/>
    <w:rsid w:val="00785177"/>
    <w:rsid w:val="00786AE3"/>
    <w:rsid w:val="0079091E"/>
    <w:rsid w:val="00794892"/>
    <w:rsid w:val="007A03B2"/>
    <w:rsid w:val="007A11C9"/>
    <w:rsid w:val="007A279D"/>
    <w:rsid w:val="007A3211"/>
    <w:rsid w:val="007A3B51"/>
    <w:rsid w:val="007A51CA"/>
    <w:rsid w:val="007C11D2"/>
    <w:rsid w:val="007C222E"/>
    <w:rsid w:val="007C7E2E"/>
    <w:rsid w:val="007D11A3"/>
    <w:rsid w:val="00802027"/>
    <w:rsid w:val="00803310"/>
    <w:rsid w:val="00814570"/>
    <w:rsid w:val="00827FA7"/>
    <w:rsid w:val="00830468"/>
    <w:rsid w:val="00842452"/>
    <w:rsid w:val="00850B7C"/>
    <w:rsid w:val="00851E2B"/>
    <w:rsid w:val="008666E9"/>
    <w:rsid w:val="00880805"/>
    <w:rsid w:val="008865D6"/>
    <w:rsid w:val="00892919"/>
    <w:rsid w:val="00893459"/>
    <w:rsid w:val="008C3AB2"/>
    <w:rsid w:val="008C7792"/>
    <w:rsid w:val="008D6DF7"/>
    <w:rsid w:val="008E5E3D"/>
    <w:rsid w:val="009037F7"/>
    <w:rsid w:val="00910A66"/>
    <w:rsid w:val="009131A3"/>
    <w:rsid w:val="0092136D"/>
    <w:rsid w:val="00923373"/>
    <w:rsid w:val="00924BE6"/>
    <w:rsid w:val="00950046"/>
    <w:rsid w:val="00961977"/>
    <w:rsid w:val="009640C9"/>
    <w:rsid w:val="00970DA0"/>
    <w:rsid w:val="009778CB"/>
    <w:rsid w:val="0098051E"/>
    <w:rsid w:val="009847C9"/>
    <w:rsid w:val="00990A4B"/>
    <w:rsid w:val="00992A03"/>
    <w:rsid w:val="009A776B"/>
    <w:rsid w:val="009D3789"/>
    <w:rsid w:val="009E0B16"/>
    <w:rsid w:val="009E729A"/>
    <w:rsid w:val="009F07F9"/>
    <w:rsid w:val="00A0039B"/>
    <w:rsid w:val="00A0443F"/>
    <w:rsid w:val="00A067FD"/>
    <w:rsid w:val="00A14BB2"/>
    <w:rsid w:val="00A21427"/>
    <w:rsid w:val="00A25F12"/>
    <w:rsid w:val="00A47E88"/>
    <w:rsid w:val="00A60228"/>
    <w:rsid w:val="00A61502"/>
    <w:rsid w:val="00A721B7"/>
    <w:rsid w:val="00A8494C"/>
    <w:rsid w:val="00AA4137"/>
    <w:rsid w:val="00AC5813"/>
    <w:rsid w:val="00AF22D7"/>
    <w:rsid w:val="00AF3FDD"/>
    <w:rsid w:val="00AF47B3"/>
    <w:rsid w:val="00AF610A"/>
    <w:rsid w:val="00B06220"/>
    <w:rsid w:val="00B062F5"/>
    <w:rsid w:val="00B134C3"/>
    <w:rsid w:val="00B21B89"/>
    <w:rsid w:val="00B26B98"/>
    <w:rsid w:val="00B274C7"/>
    <w:rsid w:val="00B32FDF"/>
    <w:rsid w:val="00B37DDA"/>
    <w:rsid w:val="00B40B65"/>
    <w:rsid w:val="00B511D1"/>
    <w:rsid w:val="00B63484"/>
    <w:rsid w:val="00B72374"/>
    <w:rsid w:val="00B7442D"/>
    <w:rsid w:val="00B83751"/>
    <w:rsid w:val="00B90475"/>
    <w:rsid w:val="00BB2D5F"/>
    <w:rsid w:val="00BB33AA"/>
    <w:rsid w:val="00BB3DC8"/>
    <w:rsid w:val="00BC0EC4"/>
    <w:rsid w:val="00BC4B68"/>
    <w:rsid w:val="00BC52DB"/>
    <w:rsid w:val="00BD2056"/>
    <w:rsid w:val="00BD31F4"/>
    <w:rsid w:val="00BD3EAA"/>
    <w:rsid w:val="00BE527E"/>
    <w:rsid w:val="00BE7C5F"/>
    <w:rsid w:val="00C0437C"/>
    <w:rsid w:val="00C0570A"/>
    <w:rsid w:val="00C05F95"/>
    <w:rsid w:val="00C10961"/>
    <w:rsid w:val="00C14712"/>
    <w:rsid w:val="00C15CE7"/>
    <w:rsid w:val="00C218CB"/>
    <w:rsid w:val="00C2276F"/>
    <w:rsid w:val="00C337FB"/>
    <w:rsid w:val="00C475E8"/>
    <w:rsid w:val="00C50DBD"/>
    <w:rsid w:val="00C50E0F"/>
    <w:rsid w:val="00C52B4D"/>
    <w:rsid w:val="00C534B0"/>
    <w:rsid w:val="00C743C7"/>
    <w:rsid w:val="00C76C23"/>
    <w:rsid w:val="00C80022"/>
    <w:rsid w:val="00C804C2"/>
    <w:rsid w:val="00C832A1"/>
    <w:rsid w:val="00C84C96"/>
    <w:rsid w:val="00CA138A"/>
    <w:rsid w:val="00CD462A"/>
    <w:rsid w:val="00CE1BE7"/>
    <w:rsid w:val="00CE277E"/>
    <w:rsid w:val="00D0755B"/>
    <w:rsid w:val="00D16D17"/>
    <w:rsid w:val="00D50DF3"/>
    <w:rsid w:val="00D5145E"/>
    <w:rsid w:val="00D52A89"/>
    <w:rsid w:val="00D53396"/>
    <w:rsid w:val="00D659CD"/>
    <w:rsid w:val="00D66AE6"/>
    <w:rsid w:val="00D714A7"/>
    <w:rsid w:val="00D90538"/>
    <w:rsid w:val="00D922D1"/>
    <w:rsid w:val="00DA3276"/>
    <w:rsid w:val="00DA627D"/>
    <w:rsid w:val="00DB1C31"/>
    <w:rsid w:val="00DB559D"/>
    <w:rsid w:val="00DD0468"/>
    <w:rsid w:val="00DE6FE1"/>
    <w:rsid w:val="00DF669F"/>
    <w:rsid w:val="00E10D3A"/>
    <w:rsid w:val="00E210EC"/>
    <w:rsid w:val="00E3205C"/>
    <w:rsid w:val="00E32C38"/>
    <w:rsid w:val="00E4059F"/>
    <w:rsid w:val="00E45DB3"/>
    <w:rsid w:val="00E47888"/>
    <w:rsid w:val="00E53E1F"/>
    <w:rsid w:val="00E64876"/>
    <w:rsid w:val="00E70952"/>
    <w:rsid w:val="00E77E6B"/>
    <w:rsid w:val="00E82DB6"/>
    <w:rsid w:val="00E85725"/>
    <w:rsid w:val="00E92AD5"/>
    <w:rsid w:val="00EB22A2"/>
    <w:rsid w:val="00EC2ACB"/>
    <w:rsid w:val="00EC3BD4"/>
    <w:rsid w:val="00ED40B1"/>
    <w:rsid w:val="00ED4AD9"/>
    <w:rsid w:val="00EE7316"/>
    <w:rsid w:val="00EF49B5"/>
    <w:rsid w:val="00EF53E3"/>
    <w:rsid w:val="00F05D79"/>
    <w:rsid w:val="00F11BC9"/>
    <w:rsid w:val="00F1777D"/>
    <w:rsid w:val="00F22806"/>
    <w:rsid w:val="00F25149"/>
    <w:rsid w:val="00F2591A"/>
    <w:rsid w:val="00F57E49"/>
    <w:rsid w:val="00F71408"/>
    <w:rsid w:val="00F729CC"/>
    <w:rsid w:val="00F74040"/>
    <w:rsid w:val="00F855B9"/>
    <w:rsid w:val="00F97F74"/>
    <w:rsid w:val="00FA0C49"/>
    <w:rsid w:val="00FA402B"/>
    <w:rsid w:val="00FA68A9"/>
    <w:rsid w:val="00FB0296"/>
    <w:rsid w:val="00FD3062"/>
    <w:rsid w:val="00FD4A2C"/>
    <w:rsid w:val="00FD5DE9"/>
    <w:rsid w:val="00FE7111"/>
    <w:rsid w:val="00FF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3F677"/>
  <w15:docId w15:val="{52112E79-59A2-407E-88A2-24897EF6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F33BCD4B4E4E95BB401F6AE4ED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178E-6FD4-46AB-8216-6CF225037F23}"/>
      </w:docPartPr>
      <w:docPartBody>
        <w:p w:rsidR="00C54288" w:rsidRDefault="00897F6E" w:rsidP="00897F6E">
          <w:pPr>
            <w:pStyle w:val="E2F33BCD4B4E4E95BB401F6AE4EDD50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Reference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37"/>
    <w:rsid w:val="00276EAB"/>
    <w:rsid w:val="002A18E8"/>
    <w:rsid w:val="002A21D1"/>
    <w:rsid w:val="00334BAA"/>
    <w:rsid w:val="00347734"/>
    <w:rsid w:val="003E6330"/>
    <w:rsid w:val="003E6766"/>
    <w:rsid w:val="003E71FF"/>
    <w:rsid w:val="003F27EF"/>
    <w:rsid w:val="00403403"/>
    <w:rsid w:val="004C0337"/>
    <w:rsid w:val="005907EF"/>
    <w:rsid w:val="00721B73"/>
    <w:rsid w:val="007819AB"/>
    <w:rsid w:val="008757E9"/>
    <w:rsid w:val="00897F6E"/>
    <w:rsid w:val="008F7DB9"/>
    <w:rsid w:val="00917C8A"/>
    <w:rsid w:val="00922463"/>
    <w:rsid w:val="009C489C"/>
    <w:rsid w:val="00A06E82"/>
    <w:rsid w:val="00AC7F67"/>
    <w:rsid w:val="00B776FE"/>
    <w:rsid w:val="00C43982"/>
    <w:rsid w:val="00C54288"/>
    <w:rsid w:val="00C9402A"/>
    <w:rsid w:val="00CF2231"/>
    <w:rsid w:val="00EC36DC"/>
    <w:rsid w:val="00F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F48BC3F8F4C94A7D45FC0CF9BBB6F">
    <w:name w:val="76FF48BC3F8F4C94A7D45FC0CF9BBB6F"/>
    <w:rsid w:val="004C0337"/>
  </w:style>
  <w:style w:type="character" w:styleId="PlaceholderText">
    <w:name w:val="Placeholder Text"/>
    <w:basedOn w:val="DefaultParagraphFont"/>
    <w:uiPriority w:val="99"/>
    <w:semiHidden/>
    <w:rsid w:val="00897F6E"/>
    <w:rPr>
      <w:color w:val="808080"/>
    </w:rPr>
  </w:style>
  <w:style w:type="paragraph" w:customStyle="1" w:styleId="EA3FBC042F83441281E2A0B135639269">
    <w:name w:val="EA3FBC042F83441281E2A0B135639269"/>
    <w:rsid w:val="004C0337"/>
  </w:style>
  <w:style w:type="paragraph" w:customStyle="1" w:styleId="B27594F2076249B6AF6D076D07CD9F0C">
    <w:name w:val="B27594F2076249B6AF6D076D07CD9F0C"/>
    <w:rsid w:val="00897F6E"/>
  </w:style>
  <w:style w:type="paragraph" w:customStyle="1" w:styleId="EB501464F8F84234A1E9621F4B5BD2C7">
    <w:name w:val="EB501464F8F84234A1E9621F4B5BD2C7"/>
    <w:rsid w:val="00897F6E"/>
  </w:style>
  <w:style w:type="paragraph" w:customStyle="1" w:styleId="E2F33BCD4B4E4E95BB401F6AE4EDD50C">
    <w:name w:val="E2F33BCD4B4E4E95BB401F6AE4EDD50C"/>
    <w:rsid w:val="0089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ISD/SOCIAL SCIENCE/X/2016-17</vt:lpstr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ISD/SOCIAL SCIENCE/X/2016-17</dc:title>
  <dc:subject/>
  <dc:creator>isd/Social science worksheet/geo /x/2018-‘19</dc:creator>
  <cp:keywords/>
  <dc:description/>
  <cp:lastModifiedBy>Gopalakrishnan</cp:lastModifiedBy>
  <cp:revision>209</cp:revision>
  <cp:lastPrinted>2016-03-06T08:08:00Z</cp:lastPrinted>
  <dcterms:created xsi:type="dcterms:W3CDTF">2016-04-10T17:30:00Z</dcterms:created>
  <dcterms:modified xsi:type="dcterms:W3CDTF">2018-10-09T05:58:00Z</dcterms:modified>
</cp:coreProperties>
</file>