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260" w:type="dxa"/>
        <w:tblInd w:w="-45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1890"/>
        <w:gridCol w:w="1350"/>
        <w:gridCol w:w="1620"/>
        <w:gridCol w:w="2250"/>
      </w:tblGrid>
      <w:tr w:rsidR="00074A09" w:rsidRPr="00687571" w:rsidTr="00737F5F">
        <w:trPr>
          <w:trHeight w:val="638"/>
        </w:trPr>
        <w:tc>
          <w:tcPr>
            <w:tcW w:w="3150" w:type="dxa"/>
          </w:tcPr>
          <w:p w:rsidR="00074A09" w:rsidRPr="00687571" w:rsidRDefault="004633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>Subject : Geography</w:t>
            </w:r>
          </w:p>
        </w:tc>
        <w:tc>
          <w:tcPr>
            <w:tcW w:w="3240" w:type="dxa"/>
            <w:gridSpan w:val="2"/>
          </w:tcPr>
          <w:p w:rsidR="004C77AA" w:rsidRPr="00687571" w:rsidRDefault="004C77AA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C</w:t>
            </w:r>
            <w:r w:rsidR="00A049BF" w:rsidRPr="00687571">
              <w:rPr>
                <w:rFonts w:ascii="Times New Roman" w:hAnsi="Times New Roman" w:cs="Times New Roman"/>
                <w:sz w:val="28"/>
                <w:szCs w:val="28"/>
              </w:rPr>
              <w:t>HPT : 7  LIFELINES OF OUR ECONOMY</w:t>
            </w:r>
          </w:p>
        </w:tc>
        <w:tc>
          <w:tcPr>
            <w:tcW w:w="3870" w:type="dxa"/>
            <w:gridSpan w:val="2"/>
          </w:tcPr>
          <w:p w:rsidR="00074A09" w:rsidRPr="00687571" w:rsidRDefault="0041193B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1CD2"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Date</w:t>
            </w:r>
            <w:r w:rsidR="00CB79EC"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: 10</w:t>
            </w:r>
            <w:r w:rsidR="00122E22" w:rsidRPr="0068757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A049BF" w:rsidRPr="0068757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B79EC" w:rsidRPr="0068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22E22" w:rsidRPr="00687571">
              <w:rPr>
                <w:rFonts w:ascii="Times New Roman" w:hAnsi="Times New Roman" w:cs="Times New Roman"/>
                <w:sz w:val="28"/>
                <w:szCs w:val="28"/>
              </w:rPr>
              <w:t>-2018</w:t>
            </w:r>
          </w:p>
        </w:tc>
      </w:tr>
      <w:tr w:rsidR="00074A09" w:rsidRPr="00687571" w:rsidTr="00737F5F">
        <w:trPr>
          <w:trHeight w:val="319"/>
        </w:trPr>
        <w:tc>
          <w:tcPr>
            <w:tcW w:w="6390" w:type="dxa"/>
            <w:gridSpan w:val="3"/>
          </w:tcPr>
          <w:p w:rsidR="00074A09" w:rsidRPr="00687571" w:rsidRDefault="006F32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Resource Person: </w:t>
            </w:r>
            <w:r w:rsidR="00D90538"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>Mr.</w:t>
            </w:r>
            <w:r w:rsidR="00827FA7"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>S.Gopalakrishnan</w:t>
            </w:r>
          </w:p>
        </w:tc>
        <w:tc>
          <w:tcPr>
            <w:tcW w:w="3870" w:type="dxa"/>
            <w:gridSpan w:val="2"/>
          </w:tcPr>
          <w:p w:rsidR="00074A09" w:rsidRPr="00687571" w:rsidRDefault="009D1C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  <w:r w:rsidR="004633BE"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Date : _____________ </w:t>
            </w:r>
          </w:p>
        </w:tc>
      </w:tr>
      <w:tr w:rsidR="00737F5F" w:rsidRPr="00687571" w:rsidTr="00737F5F">
        <w:trPr>
          <w:trHeight w:val="638"/>
        </w:trPr>
        <w:tc>
          <w:tcPr>
            <w:tcW w:w="5040" w:type="dxa"/>
            <w:gridSpan w:val="2"/>
          </w:tcPr>
          <w:p w:rsidR="00737F5F" w:rsidRPr="00687571" w:rsidRDefault="0073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687571" w:rsidRDefault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>Name of the Student :____________</w:t>
            </w:r>
            <w:r w:rsidR="001B13BA" w:rsidRPr="00687571">
              <w:rPr>
                <w:rFonts w:ascii="Times New Roman" w:hAnsi="Times New Roman" w:cs="Times New Roman"/>
                <w:sz w:val="28"/>
                <w:szCs w:val="28"/>
              </w:rPr>
              <w:t>____</w:t>
            </w:r>
          </w:p>
        </w:tc>
        <w:tc>
          <w:tcPr>
            <w:tcW w:w="2970" w:type="dxa"/>
            <w:gridSpan w:val="2"/>
          </w:tcPr>
          <w:p w:rsidR="00737F5F" w:rsidRPr="00687571" w:rsidRDefault="00737F5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687571" w:rsidRDefault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>Class &amp; Division :</w:t>
            </w:r>
            <w:r w:rsidR="00DE6FE1"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X</w:t>
            </w:r>
            <w:r w:rsidR="0041193B" w:rsidRPr="00687571">
              <w:rPr>
                <w:rFonts w:ascii="Times New Roman" w:hAnsi="Times New Roman" w:cs="Times New Roman"/>
                <w:sz w:val="28"/>
                <w:szCs w:val="28"/>
              </w:rPr>
              <w:t xml:space="preserve"> __</w:t>
            </w:r>
          </w:p>
        </w:tc>
        <w:tc>
          <w:tcPr>
            <w:tcW w:w="2250" w:type="dxa"/>
          </w:tcPr>
          <w:p w:rsidR="00737F5F" w:rsidRPr="00687571" w:rsidRDefault="00737F5F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4A09" w:rsidRPr="00687571" w:rsidRDefault="00074A09" w:rsidP="00074A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571">
              <w:rPr>
                <w:rFonts w:ascii="Times New Roman" w:hAnsi="Times New Roman" w:cs="Times New Roman"/>
                <w:sz w:val="28"/>
                <w:szCs w:val="28"/>
              </w:rPr>
              <w:t>Roll Number : _</w:t>
            </w:r>
            <w:r w:rsidR="001B13BA" w:rsidRPr="00687571">
              <w:rPr>
                <w:rFonts w:ascii="Times New Roman" w:hAnsi="Times New Roman" w:cs="Times New Roman"/>
                <w:sz w:val="28"/>
                <w:szCs w:val="28"/>
              </w:rPr>
              <w:t>_</w:t>
            </w:r>
          </w:p>
        </w:tc>
      </w:tr>
    </w:tbl>
    <w:p w:rsidR="000C31ED" w:rsidRPr="005416AB" w:rsidRDefault="000C31ED">
      <w:pPr>
        <w:rPr>
          <w:rFonts w:ascii="Times New Roman" w:hAnsi="Times New Roman" w:cs="Times New Roman"/>
          <w:sz w:val="28"/>
          <w:szCs w:val="28"/>
        </w:rPr>
      </w:pPr>
    </w:p>
    <w:p w:rsidR="00EB22A2" w:rsidRPr="005416AB" w:rsidRDefault="00EB22A2" w:rsidP="00C0570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Grid"/>
        <w:tblW w:w="9958" w:type="dxa"/>
        <w:tblInd w:w="-432" w:type="dxa"/>
        <w:tblLayout w:type="fixed"/>
        <w:tblLook w:val="04A0" w:firstRow="1" w:lastRow="0" w:firstColumn="1" w:lastColumn="0" w:noHBand="0" w:noVBand="1"/>
      </w:tblPr>
      <w:tblGrid>
        <w:gridCol w:w="900"/>
        <w:gridCol w:w="8010"/>
        <w:gridCol w:w="1048"/>
      </w:tblGrid>
      <w:tr w:rsidR="00152DEA" w:rsidRPr="00687571" w:rsidTr="00687571">
        <w:tc>
          <w:tcPr>
            <w:tcW w:w="900" w:type="dxa"/>
          </w:tcPr>
          <w:p w:rsidR="00152DEA" w:rsidRPr="00687571" w:rsidRDefault="00687571" w:rsidP="0068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Sl.No.</w:t>
            </w:r>
          </w:p>
          <w:p w:rsidR="00C14712" w:rsidRPr="00687571" w:rsidRDefault="00C14712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152DEA" w:rsidRPr="00687571" w:rsidRDefault="00610502" w:rsidP="00C1471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048" w:type="dxa"/>
          </w:tcPr>
          <w:p w:rsidR="00152DEA" w:rsidRPr="00687571" w:rsidRDefault="00610502" w:rsidP="006768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b/>
                <w:sz w:val="24"/>
                <w:szCs w:val="24"/>
              </w:rPr>
              <w:t>Marks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610502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0" w:type="dxa"/>
          </w:tcPr>
          <w:p w:rsidR="006F4BFA" w:rsidRPr="00687571" w:rsidRDefault="006943B0" w:rsidP="00850F6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do you know about NH1?</w:t>
            </w:r>
          </w:p>
          <w:p w:rsidR="006943B0" w:rsidRPr="00687571" w:rsidRDefault="006943B0" w:rsidP="00850F6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943B0" w:rsidRPr="00687571" w:rsidRDefault="006943B0" w:rsidP="00850F6B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274C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610502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010" w:type="dxa"/>
          </w:tcPr>
          <w:p w:rsidR="006F4BFA" w:rsidRPr="00687571" w:rsidRDefault="006943B0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Who looks after the National Highways of India?</w:t>
            </w:r>
          </w:p>
          <w:p w:rsidR="007C7F42" w:rsidRPr="00687571" w:rsidRDefault="007C7F4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42" w:rsidRPr="00687571" w:rsidRDefault="007C7F4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274C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610502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0" w:type="dxa"/>
          </w:tcPr>
          <w:p w:rsidR="0000416B" w:rsidRPr="00687571" w:rsidRDefault="007C7F42" w:rsidP="00370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are district roads?</w:t>
            </w:r>
          </w:p>
          <w:p w:rsidR="007C7F42" w:rsidRPr="00687571" w:rsidRDefault="007C7F42" w:rsidP="00370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42" w:rsidRPr="00687571" w:rsidRDefault="007C7F42" w:rsidP="003701DF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274C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610502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010" w:type="dxa"/>
          </w:tcPr>
          <w:p w:rsidR="0000416B" w:rsidRPr="00687571" w:rsidRDefault="007C7F4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Who maintains the State Highways of India?</w:t>
            </w:r>
          </w:p>
          <w:p w:rsidR="007C7F42" w:rsidRPr="00687571" w:rsidRDefault="007C7F4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7F42" w:rsidRPr="00687571" w:rsidRDefault="007C7F42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274C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8A64C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610502" w:rsidRPr="0068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00416B" w:rsidRPr="00687571" w:rsidRDefault="005525ED" w:rsidP="00F729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is the expanded form of BRO?</w:t>
            </w:r>
          </w:p>
          <w:p w:rsidR="005525ED" w:rsidRPr="00687571" w:rsidRDefault="005525ED" w:rsidP="00F7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ED" w:rsidRPr="00687571" w:rsidRDefault="005525ED" w:rsidP="00F729C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274C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8A64C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010" w:type="dxa"/>
          </w:tcPr>
          <w:p w:rsidR="0000416B" w:rsidRPr="00687571" w:rsidRDefault="00DB5DC3" w:rsidP="0034099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State</w:t>
            </w:r>
            <w:r w:rsidR="008D15AD"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 terminals which show </w:t>
            </w:r>
            <w:r w:rsidR="006943B0"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 the connectivity of the North-South Corridor of India?</w:t>
            </w:r>
          </w:p>
          <w:p w:rsidR="005525ED" w:rsidRPr="00687571" w:rsidRDefault="005525ED" w:rsidP="0034099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ED" w:rsidRPr="00687571" w:rsidRDefault="005525ED" w:rsidP="0034099D">
            <w:pPr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8A64C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010" w:type="dxa"/>
          </w:tcPr>
          <w:p w:rsidR="0000416B" w:rsidRPr="00687571" w:rsidRDefault="005525ED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7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State the extent of the East-West Corridor of India.</w:t>
            </w:r>
          </w:p>
          <w:p w:rsidR="005525ED" w:rsidRPr="00687571" w:rsidRDefault="005525ED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5525ED" w:rsidRPr="00687571" w:rsidRDefault="005525ED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8A64C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010" w:type="dxa"/>
          </w:tcPr>
          <w:p w:rsidR="0000416B" w:rsidRPr="00687571" w:rsidRDefault="005525ED" w:rsidP="009E71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is meant by ‘road density’?</w:t>
            </w:r>
          </w:p>
          <w:p w:rsidR="005525ED" w:rsidRPr="00687571" w:rsidRDefault="005525ED" w:rsidP="009E71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25ED" w:rsidRPr="00687571" w:rsidRDefault="005525ED" w:rsidP="009E7172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8A64C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010" w:type="dxa"/>
          </w:tcPr>
          <w:p w:rsidR="00DD63C9" w:rsidRPr="00687571" w:rsidRDefault="001B500A" w:rsidP="00007BA3">
            <w:pPr>
              <w:pStyle w:val="ListParagraph"/>
              <w:ind w:left="522" w:hanging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7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Classify roads based on the materials used in construction.</w:t>
            </w:r>
          </w:p>
          <w:p w:rsidR="001B500A" w:rsidRPr="00687571" w:rsidRDefault="001B500A" w:rsidP="00007BA3">
            <w:pPr>
              <w:pStyle w:val="ListParagraph"/>
              <w:ind w:left="522" w:hanging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1B500A" w:rsidRPr="00687571" w:rsidRDefault="001B500A" w:rsidP="00007BA3">
            <w:pPr>
              <w:pStyle w:val="ListParagraph"/>
              <w:ind w:left="522" w:hanging="450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8A64C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010" w:type="dxa"/>
          </w:tcPr>
          <w:p w:rsidR="00DD63C9" w:rsidRPr="00687571" w:rsidRDefault="00B5395B" w:rsidP="00703D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Where are the National Waterways 1 and 2 located?</w:t>
            </w:r>
          </w:p>
          <w:p w:rsidR="00B5395B" w:rsidRPr="00687571" w:rsidRDefault="00B5395B" w:rsidP="007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5B" w:rsidRPr="00687571" w:rsidRDefault="00B5395B" w:rsidP="007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5B" w:rsidRPr="00687571" w:rsidRDefault="00B5395B" w:rsidP="00703D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D621E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010" w:type="dxa"/>
          </w:tcPr>
          <w:p w:rsidR="002E2B9E" w:rsidRPr="00687571" w:rsidRDefault="001B500A" w:rsidP="002E2B9E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How are railways laid in the hilly terrains of peninsular India?</w:t>
            </w:r>
          </w:p>
          <w:p w:rsidR="00B5395B" w:rsidRPr="00687571" w:rsidRDefault="00B5395B" w:rsidP="002E2B9E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5B" w:rsidRPr="00687571" w:rsidRDefault="00B5395B" w:rsidP="002E2B9E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5395B" w:rsidRPr="00687571" w:rsidRDefault="00B5395B" w:rsidP="002E2B9E">
            <w:pPr>
              <w:pStyle w:val="ListParagraph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D621E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010" w:type="dxa"/>
          </w:tcPr>
          <w:p w:rsidR="00DD63C9" w:rsidRPr="00687571" w:rsidRDefault="009A31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Name the State and the port which handles the export of iron ore from </w:t>
            </w:r>
            <w:r w:rsidRPr="0068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Kudremukh.</w:t>
            </w:r>
          </w:p>
          <w:p w:rsidR="009A31BD" w:rsidRPr="00687571" w:rsidRDefault="009A31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31BD" w:rsidRPr="00687571" w:rsidRDefault="009A31BD" w:rsidP="00152D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A1C35" w:rsidRPr="00687571" w:rsidTr="00687571">
        <w:tc>
          <w:tcPr>
            <w:tcW w:w="900" w:type="dxa"/>
          </w:tcPr>
          <w:p w:rsidR="006A1C35" w:rsidRPr="00687571" w:rsidRDefault="003C7A9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621EA" w:rsidRPr="0068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DD63C9" w:rsidRPr="00687571" w:rsidRDefault="008C12E9" w:rsidP="002E2B9E">
            <w:pPr>
              <w:spacing w:line="38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  <w:r w:rsidRPr="00687571"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  <w:t>What does first class mail constitute?</w:t>
            </w:r>
          </w:p>
          <w:p w:rsidR="00EE1D6A" w:rsidRPr="00687571" w:rsidRDefault="00EE1D6A" w:rsidP="002E2B9E">
            <w:pPr>
              <w:spacing w:line="38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EE1D6A" w:rsidRPr="00687571" w:rsidRDefault="00EE1D6A" w:rsidP="002E2B9E">
            <w:pPr>
              <w:spacing w:line="38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  <w:p w:rsidR="00EE1D6A" w:rsidRPr="00687571" w:rsidRDefault="00EE1D6A" w:rsidP="002E2B9E">
            <w:pPr>
              <w:spacing w:line="384" w:lineRule="atLeast"/>
              <w:rPr>
                <w:rFonts w:ascii="Times New Roman" w:eastAsia="Times New Roman" w:hAnsi="Times New Roman" w:cs="Times New Roman"/>
                <w:bCs/>
                <w:color w:val="333333"/>
                <w:sz w:val="24"/>
                <w:szCs w:val="24"/>
              </w:rPr>
            </w:pPr>
          </w:p>
        </w:tc>
        <w:tc>
          <w:tcPr>
            <w:tcW w:w="1048" w:type="dxa"/>
          </w:tcPr>
          <w:p w:rsidR="006A1C35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13B60" w:rsidRPr="00687571" w:rsidTr="00687571">
        <w:tc>
          <w:tcPr>
            <w:tcW w:w="900" w:type="dxa"/>
          </w:tcPr>
          <w:p w:rsidR="00913B60" w:rsidRPr="00687571" w:rsidRDefault="003C7A9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621EA" w:rsidRPr="0068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DD63C9" w:rsidRPr="00687571" w:rsidRDefault="00A61B71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7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What is ‘balance of trade’?</w:t>
            </w:r>
          </w:p>
          <w:p w:rsidR="00A61B71" w:rsidRPr="00687571" w:rsidRDefault="00A61B71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EE1D6A" w:rsidRPr="00687571" w:rsidRDefault="00EE1D6A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A61B71" w:rsidRPr="00687571" w:rsidRDefault="00A61B71" w:rsidP="00152DEA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913B60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60796" w:rsidRPr="00687571" w:rsidTr="00687571">
        <w:tc>
          <w:tcPr>
            <w:tcW w:w="900" w:type="dxa"/>
          </w:tcPr>
          <w:p w:rsidR="00760796" w:rsidRPr="00687571" w:rsidRDefault="003C7A9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621EA" w:rsidRPr="0068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DD63C9" w:rsidRPr="00687571" w:rsidRDefault="00B27EDB" w:rsidP="00850F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  <w:r w:rsidRPr="0068757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>Name the oldest artificial port of India.</w:t>
            </w:r>
          </w:p>
          <w:p w:rsidR="00B27EDB" w:rsidRPr="00687571" w:rsidRDefault="00B27EDB" w:rsidP="00850F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  <w:p w:rsidR="00B27EDB" w:rsidRPr="00687571" w:rsidRDefault="00B27EDB" w:rsidP="00850F6B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</w:pPr>
          </w:p>
        </w:tc>
        <w:tc>
          <w:tcPr>
            <w:tcW w:w="1048" w:type="dxa"/>
          </w:tcPr>
          <w:p w:rsidR="00760796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B4141" w:rsidRPr="00687571" w:rsidTr="00687571">
        <w:tc>
          <w:tcPr>
            <w:tcW w:w="900" w:type="dxa"/>
          </w:tcPr>
          <w:p w:rsidR="004B4141" w:rsidRPr="00687571" w:rsidRDefault="003C7A9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621EA" w:rsidRPr="0068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842EB5" w:rsidRPr="00687571" w:rsidRDefault="00B5395B" w:rsidP="00350E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</w:t>
            </w:r>
            <w:r w:rsidR="00EE1D6A" w:rsidRPr="00687571">
              <w:rPr>
                <w:rFonts w:ascii="Times New Roman" w:hAnsi="Times New Roman" w:cs="Times New Roman"/>
                <w:sz w:val="24"/>
                <w:szCs w:val="24"/>
              </w:rPr>
              <w:t>at are the advantages of pipeli</w:t>
            </w: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E1D6A" w:rsidRPr="00687571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s?</w:t>
            </w:r>
          </w:p>
          <w:p w:rsidR="008C12E9" w:rsidRPr="00687571" w:rsidRDefault="008C12E9" w:rsidP="0035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9" w:rsidRPr="00687571" w:rsidRDefault="008C12E9" w:rsidP="0035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35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350EE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4B4141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3C7A9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621EA" w:rsidRPr="0068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842EB5" w:rsidRPr="00687571" w:rsidRDefault="008C12E9" w:rsidP="007579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are the advantages of airways?</w:t>
            </w:r>
          </w:p>
          <w:p w:rsidR="008C12E9" w:rsidRPr="00687571" w:rsidRDefault="008C12E9" w:rsidP="0075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75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75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2E9" w:rsidRPr="00687571" w:rsidRDefault="008C12E9" w:rsidP="007579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2DEA" w:rsidRPr="00687571" w:rsidTr="00687571">
        <w:tc>
          <w:tcPr>
            <w:tcW w:w="900" w:type="dxa"/>
          </w:tcPr>
          <w:p w:rsidR="00152DEA" w:rsidRPr="00687571" w:rsidRDefault="003C7A91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621EA" w:rsidRPr="0068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0" w:type="dxa"/>
          </w:tcPr>
          <w:p w:rsidR="00842EB5" w:rsidRPr="00687571" w:rsidRDefault="00DE369F" w:rsidP="00DE369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is the role of Marmagao Port?</w:t>
            </w:r>
          </w:p>
          <w:p w:rsidR="00DE369F" w:rsidRPr="00687571" w:rsidRDefault="00DE369F" w:rsidP="00DE369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DE369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DE369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69F" w:rsidRPr="00687571" w:rsidRDefault="00DE369F" w:rsidP="00DE369F">
            <w:pPr>
              <w:ind w:firstLine="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152DEA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 21.</w:t>
            </w:r>
          </w:p>
        </w:tc>
        <w:tc>
          <w:tcPr>
            <w:tcW w:w="8010" w:type="dxa"/>
          </w:tcPr>
          <w:p w:rsidR="00842EB5" w:rsidRPr="00687571" w:rsidRDefault="00E4533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Which is the deepest land locked port of India?</w:t>
            </w:r>
          </w:p>
          <w:p w:rsidR="00E45332" w:rsidRPr="00687571" w:rsidRDefault="00E4533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5332" w:rsidRPr="00687571" w:rsidRDefault="00E4533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010" w:type="dxa"/>
          </w:tcPr>
          <w:p w:rsidR="00842EB5" w:rsidRPr="00687571" w:rsidRDefault="009A466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Name the oldest artificial port of India?</w:t>
            </w:r>
          </w:p>
          <w:p w:rsidR="009A4667" w:rsidRPr="00687571" w:rsidRDefault="009A466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4667" w:rsidRPr="00687571" w:rsidRDefault="009A466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010" w:type="dxa"/>
          </w:tcPr>
          <w:p w:rsidR="00842EB5" w:rsidRPr="00687571" w:rsidRDefault="00BC41D6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is meant by International Trade?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010" w:type="dxa"/>
          </w:tcPr>
          <w:p w:rsidR="00842EB5" w:rsidRPr="00687571" w:rsidRDefault="0097067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Which type of articles are sent by Second class mail?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010" w:type="dxa"/>
          </w:tcPr>
          <w:p w:rsidR="00842EB5" w:rsidRPr="00687571" w:rsidRDefault="00BC41D6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Name the commodities of export from India.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010" w:type="dxa"/>
          </w:tcPr>
          <w:p w:rsidR="00842EB5" w:rsidRPr="00687571" w:rsidRDefault="00BC41D6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Name the commodities of import to India.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010" w:type="dxa"/>
          </w:tcPr>
          <w:p w:rsidR="00842EB5" w:rsidRPr="00687571" w:rsidRDefault="00901DFD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are the benefits of Tourism?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010" w:type="dxa"/>
          </w:tcPr>
          <w:p w:rsidR="00BE7815" w:rsidRPr="00687571" w:rsidRDefault="006246B9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What are </w:t>
            </w:r>
            <w:r w:rsidR="00362084" w:rsidRPr="00687571">
              <w:rPr>
                <w:rFonts w:ascii="Times New Roman" w:hAnsi="Times New Roman" w:cs="Times New Roman"/>
                <w:sz w:val="24"/>
                <w:szCs w:val="24"/>
              </w:rPr>
              <w:t>the aims of Border Roads Organiz</w:t>
            </w: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ation?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010" w:type="dxa"/>
          </w:tcPr>
          <w:p w:rsidR="006E2988" w:rsidRPr="00687571" w:rsidRDefault="003C4B94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Which are the three important pipeline network in India?</w:t>
            </w:r>
          </w:p>
          <w:p w:rsidR="003C4B94" w:rsidRPr="00687571" w:rsidRDefault="003C4B94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4B94" w:rsidRPr="00687571" w:rsidRDefault="003C4B94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010" w:type="dxa"/>
          </w:tcPr>
          <w:p w:rsidR="006E2988" w:rsidRPr="00687571" w:rsidRDefault="00B5395B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Write a note on Konkan Railways.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010" w:type="dxa"/>
          </w:tcPr>
          <w:p w:rsidR="00EE1D6A" w:rsidRPr="00687571" w:rsidRDefault="009A31BD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Where is Kandla Port located? What a</w:t>
            </w:r>
            <w:r w:rsidR="00EE1D6A" w:rsidRPr="00687571">
              <w:rPr>
                <w:rFonts w:ascii="Times New Roman" w:hAnsi="Times New Roman" w:cs="Times New Roman"/>
                <w:sz w:val="24"/>
                <w:szCs w:val="24"/>
              </w:rPr>
              <w:t>re the benefits of Kandla port?</w:t>
            </w: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88" w:rsidRPr="00687571" w:rsidRDefault="009A31BD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010" w:type="dxa"/>
          </w:tcPr>
          <w:p w:rsidR="006E2988" w:rsidRPr="00687571" w:rsidRDefault="00ED01B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is the role of Doordarshan in mass communication?</w:t>
            </w:r>
          </w:p>
          <w:p w:rsidR="00ED01B1" w:rsidRPr="00687571" w:rsidRDefault="00ED01B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D01B1" w:rsidRPr="00687571" w:rsidRDefault="00ED01B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8010" w:type="dxa"/>
          </w:tcPr>
          <w:p w:rsidR="006E2988" w:rsidRPr="00687571" w:rsidRDefault="00466DB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Which are the three Highways included in the Super Highways of India?</w:t>
            </w:r>
          </w:p>
          <w:p w:rsidR="00466DB2" w:rsidRPr="00687571" w:rsidRDefault="00466DB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B2" w:rsidRPr="00687571" w:rsidRDefault="00466DB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8010" w:type="dxa"/>
          </w:tcPr>
          <w:p w:rsidR="006E2988" w:rsidRPr="00687571" w:rsidRDefault="00270653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Name the sea ports on the eastern and western coast, from North to South.</w:t>
            </w:r>
          </w:p>
          <w:p w:rsidR="00270653" w:rsidRPr="00687571" w:rsidRDefault="00270653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Ind w:w="337" w:type="dxa"/>
              <w:tblLayout w:type="fixed"/>
              <w:tblLook w:val="04A0" w:firstRow="1" w:lastRow="0" w:firstColumn="1" w:lastColumn="0" w:noHBand="0" w:noVBand="1"/>
            </w:tblPr>
            <w:tblGrid>
              <w:gridCol w:w="3642"/>
              <w:gridCol w:w="3468"/>
            </w:tblGrid>
            <w:tr w:rsidR="00AA32DD" w:rsidRPr="00687571" w:rsidTr="00C4369C">
              <w:tc>
                <w:tcPr>
                  <w:tcW w:w="3642" w:type="dxa"/>
                </w:tcPr>
                <w:p w:rsidR="00AA32DD" w:rsidRPr="00687571" w:rsidRDefault="00AA32DD" w:rsidP="00AA32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Ports along Eastern Coast</w:t>
                  </w:r>
                </w:p>
                <w:p w:rsidR="00AA32DD" w:rsidRPr="00687571" w:rsidRDefault="00AA32DD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AA32DD" w:rsidRPr="00687571" w:rsidRDefault="00AA32DD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687571"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Ports along Western Coast</w:t>
                  </w:r>
                </w:p>
              </w:tc>
            </w:tr>
            <w:tr w:rsidR="00C4369C" w:rsidRPr="00687571" w:rsidTr="00C4369C">
              <w:tc>
                <w:tcPr>
                  <w:tcW w:w="3642" w:type="dxa"/>
                </w:tcPr>
                <w:p w:rsidR="00C4369C" w:rsidRPr="00687571" w:rsidRDefault="00C4369C" w:rsidP="00AA32D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69C" w:rsidRPr="00687571" w:rsidTr="00C4369C">
              <w:tc>
                <w:tcPr>
                  <w:tcW w:w="3642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69C" w:rsidRPr="00687571" w:rsidTr="00C4369C">
              <w:tc>
                <w:tcPr>
                  <w:tcW w:w="3642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69C" w:rsidRPr="00687571" w:rsidTr="00C4369C">
              <w:tc>
                <w:tcPr>
                  <w:tcW w:w="3642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69C" w:rsidRPr="00687571" w:rsidTr="00C4369C">
              <w:tc>
                <w:tcPr>
                  <w:tcW w:w="3642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69C" w:rsidRPr="00687571" w:rsidTr="00C4369C">
              <w:tc>
                <w:tcPr>
                  <w:tcW w:w="3642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C4369C" w:rsidRPr="00687571" w:rsidTr="00C4369C">
              <w:tc>
                <w:tcPr>
                  <w:tcW w:w="3642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468" w:type="dxa"/>
                </w:tcPr>
                <w:p w:rsidR="00C4369C" w:rsidRPr="00687571" w:rsidRDefault="00C4369C" w:rsidP="006F4BF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EE1D6A" w:rsidRPr="00687571" w:rsidRDefault="00EE1D6A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0653" w:rsidRPr="00687571" w:rsidRDefault="00270653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544187" w:rsidRPr="00687571" w:rsidRDefault="00544187" w:rsidP="0054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87" w:rsidRPr="00687571" w:rsidRDefault="00544187" w:rsidP="0054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87" w:rsidRPr="00687571" w:rsidRDefault="00544187" w:rsidP="00544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  <w:p w:rsidR="00544187" w:rsidRPr="00687571" w:rsidRDefault="00544187" w:rsidP="00544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10" w:type="dxa"/>
          </w:tcPr>
          <w:p w:rsidR="00544187" w:rsidRPr="00687571" w:rsidRDefault="0054418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87" w:rsidRPr="00687571" w:rsidRDefault="0054418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88" w:rsidRPr="00687571" w:rsidRDefault="007D03D4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Name the following International Airports of India.</w:t>
            </w:r>
          </w:p>
          <w:p w:rsidR="007D03D4" w:rsidRPr="00687571" w:rsidRDefault="007D03D4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4" w:rsidRPr="00687571" w:rsidRDefault="007D03D4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4" w:rsidRPr="00687571" w:rsidRDefault="007D03D4" w:rsidP="007D03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Amritsar –</w:t>
            </w:r>
          </w:p>
          <w:p w:rsidR="00EE1D6A" w:rsidRPr="00687571" w:rsidRDefault="00EE1D6A" w:rsidP="00EE1D6A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4" w:rsidRPr="00687571" w:rsidRDefault="007D03D4" w:rsidP="007D03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Delhi –</w:t>
            </w:r>
          </w:p>
          <w:p w:rsidR="00EE1D6A" w:rsidRPr="00687571" w:rsidRDefault="00EE1D6A" w:rsidP="00EE1D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E1D6A" w:rsidRPr="00687571" w:rsidRDefault="00EE1D6A" w:rsidP="00EE1D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4" w:rsidRPr="00687571" w:rsidRDefault="007D03D4" w:rsidP="007D03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Kolkata-</w:t>
            </w:r>
          </w:p>
          <w:p w:rsidR="00EE1D6A" w:rsidRPr="00687571" w:rsidRDefault="00EE1D6A" w:rsidP="00EE1D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4" w:rsidRPr="00687571" w:rsidRDefault="007D03D4" w:rsidP="007D03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Mumbai-</w:t>
            </w:r>
          </w:p>
          <w:p w:rsidR="00EE1D6A" w:rsidRPr="00687571" w:rsidRDefault="00EE1D6A" w:rsidP="00C436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4" w:rsidRPr="00687571" w:rsidRDefault="007D03D4" w:rsidP="007D03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Chennai-</w:t>
            </w:r>
          </w:p>
          <w:p w:rsidR="00EE1D6A" w:rsidRPr="00687571" w:rsidRDefault="00EE1D6A" w:rsidP="00EE1D6A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D03D4" w:rsidRPr="00687571" w:rsidRDefault="007D03D4" w:rsidP="007D03D4">
            <w:pPr>
              <w:pStyle w:val="ListParagraph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Thiruvananthapuram-</w:t>
            </w:r>
          </w:p>
          <w:p w:rsidR="007D03D4" w:rsidRPr="00687571" w:rsidRDefault="007D03D4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544187" w:rsidRPr="00687571" w:rsidRDefault="0054418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187" w:rsidRPr="00687571" w:rsidRDefault="00544187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988" w:rsidRPr="00687571" w:rsidRDefault="00BE7815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010" w:type="dxa"/>
          </w:tcPr>
          <w:p w:rsidR="00BC41D6" w:rsidRPr="00687571" w:rsidRDefault="00BC41D6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Distinguish between positive and negative Balance of trade.</w:t>
            </w: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010" w:type="dxa"/>
          </w:tcPr>
          <w:p w:rsidR="006E2988" w:rsidRPr="00687571" w:rsidRDefault="00BC41D6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is the importance of income from IT for India?</w:t>
            </w: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41D6" w:rsidRPr="00687571" w:rsidRDefault="00BC41D6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010" w:type="dxa"/>
          </w:tcPr>
          <w:p w:rsidR="006E2988" w:rsidRPr="00687571" w:rsidRDefault="0097067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Name the six mail channels for quick delivery of postal articles.</w:t>
            </w: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77" w:rsidRPr="00687571" w:rsidRDefault="00970677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8010" w:type="dxa"/>
          </w:tcPr>
          <w:p w:rsidR="006E2988" w:rsidRPr="00687571" w:rsidRDefault="00466DB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Write a note on Tuticorin Port.</w:t>
            </w:r>
          </w:p>
          <w:p w:rsidR="00466DB2" w:rsidRPr="00687571" w:rsidRDefault="00466DB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B2" w:rsidRPr="00687571" w:rsidRDefault="00466DB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E2988" w:rsidRPr="00687571" w:rsidTr="00687571">
        <w:tc>
          <w:tcPr>
            <w:tcW w:w="900" w:type="dxa"/>
          </w:tcPr>
          <w:p w:rsidR="006E2988" w:rsidRPr="00687571" w:rsidRDefault="00BE7815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010" w:type="dxa"/>
          </w:tcPr>
          <w:p w:rsidR="00E52E51" w:rsidRPr="00687571" w:rsidRDefault="00466DB2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are the major objectives of Super Highways?</w:t>
            </w:r>
          </w:p>
          <w:p w:rsidR="00E52E51" w:rsidRPr="00687571" w:rsidRDefault="00E52E51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4F" w:rsidRPr="00687571" w:rsidRDefault="00673D4F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2E51" w:rsidRPr="00687571" w:rsidRDefault="00E52E51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6DB2" w:rsidRPr="00687571" w:rsidRDefault="00466DB2" w:rsidP="006F4B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6E2988" w:rsidRPr="00687571" w:rsidRDefault="00EE1D6A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43D" w:rsidRPr="00687571" w:rsidTr="00687571">
        <w:tc>
          <w:tcPr>
            <w:tcW w:w="900" w:type="dxa"/>
          </w:tcPr>
          <w:p w:rsidR="0094243D" w:rsidRPr="00687571" w:rsidRDefault="0094243D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8010" w:type="dxa"/>
          </w:tcPr>
          <w:p w:rsidR="0094243D" w:rsidRPr="00687571" w:rsidRDefault="0094243D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are the problems faced by Indian Railways?</w:t>
            </w:r>
          </w:p>
          <w:p w:rsidR="0094243D" w:rsidRPr="00687571" w:rsidRDefault="0094243D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3D" w:rsidRPr="00687571" w:rsidRDefault="0094243D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4F" w:rsidRPr="00687571" w:rsidRDefault="00673D4F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4F" w:rsidRPr="00687571" w:rsidRDefault="00673D4F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243D" w:rsidRPr="00687571" w:rsidRDefault="0094243D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243D" w:rsidRPr="00687571" w:rsidRDefault="0094243D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43D" w:rsidRPr="00687571" w:rsidTr="00687571">
        <w:tc>
          <w:tcPr>
            <w:tcW w:w="900" w:type="dxa"/>
          </w:tcPr>
          <w:p w:rsidR="0094243D" w:rsidRPr="00687571" w:rsidRDefault="00E54EAC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010" w:type="dxa"/>
          </w:tcPr>
          <w:p w:rsidR="0094243D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What are the advantages of waterways?</w:t>
            </w: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4F" w:rsidRPr="00687571" w:rsidRDefault="00673D4F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4F" w:rsidRPr="00687571" w:rsidRDefault="00673D4F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243D" w:rsidRPr="00687571" w:rsidRDefault="00E54EAC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43D" w:rsidRPr="00687571" w:rsidTr="00687571">
        <w:tc>
          <w:tcPr>
            <w:tcW w:w="900" w:type="dxa"/>
          </w:tcPr>
          <w:p w:rsidR="0094243D" w:rsidRPr="00687571" w:rsidRDefault="00E54EAC" w:rsidP="006E2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8010" w:type="dxa"/>
          </w:tcPr>
          <w:p w:rsidR="0094243D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 xml:space="preserve">What is India’s status in the making of feature films? What is the role of CBFC in the film industry? </w:t>
            </w: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73D4F" w:rsidRPr="00687571" w:rsidRDefault="00673D4F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EAC" w:rsidRPr="00687571" w:rsidRDefault="00E54EAC" w:rsidP="00E52E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</w:tcPr>
          <w:p w:rsidR="0094243D" w:rsidRPr="00687571" w:rsidRDefault="00E54EAC" w:rsidP="006768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5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673D4F" w:rsidRDefault="00673D4F" w:rsidP="00A26B2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E52E51" w:rsidP="00A26B20">
      <w:pPr>
        <w:ind w:left="-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--------------</w:t>
      </w: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p w:rsidR="00F1777D" w:rsidRPr="005416AB" w:rsidRDefault="00F1777D" w:rsidP="00152DEA">
      <w:pPr>
        <w:ind w:left="-540"/>
        <w:rPr>
          <w:rFonts w:ascii="Times New Roman" w:hAnsi="Times New Roman" w:cs="Times New Roman"/>
          <w:sz w:val="28"/>
          <w:szCs w:val="28"/>
        </w:rPr>
      </w:pPr>
    </w:p>
    <w:sectPr w:rsidR="00F1777D" w:rsidRPr="005416AB" w:rsidSect="00307DE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440" w:right="1440" w:bottom="1440" w:left="1440" w:header="720" w:footer="720" w:gutter="0"/>
      <w:pgNumType w:chapStyle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7AAD" w:rsidRDefault="009A7AAD" w:rsidP="0043501B">
      <w:pPr>
        <w:spacing w:after="0" w:line="240" w:lineRule="auto"/>
      </w:pPr>
      <w:r>
        <w:separator/>
      </w:r>
    </w:p>
  </w:endnote>
  <w:endnote w:type="continuationSeparator" w:id="0">
    <w:p w:rsidR="009A7AAD" w:rsidRDefault="009A7AAD" w:rsidP="0043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71" w:rsidRDefault="0068757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4641"/>
      <w:gridCol w:w="4616"/>
    </w:tblGrid>
    <w:tr w:rsidR="00BD3EAA">
      <w:trPr>
        <w:trHeight w:hRule="exact" w:val="115"/>
        <w:jc w:val="center"/>
      </w:trPr>
      <w:tc>
        <w:tcPr>
          <w:tcW w:w="4686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rPr>
              <w:caps/>
              <w:sz w:val="18"/>
            </w:rPr>
          </w:pPr>
        </w:p>
      </w:tc>
      <w:tc>
        <w:tcPr>
          <w:tcW w:w="4674" w:type="dxa"/>
          <w:shd w:val="clear" w:color="auto" w:fill="5B9BD5" w:themeFill="accent1"/>
          <w:tcMar>
            <w:top w:w="0" w:type="dxa"/>
            <w:bottom w:w="0" w:type="dxa"/>
          </w:tcMar>
        </w:tcPr>
        <w:p w:rsidR="00BD3EAA" w:rsidRDefault="00BD3EAA">
          <w:pPr>
            <w:pStyle w:val="Header"/>
            <w:tabs>
              <w:tab w:val="clear" w:pos="4680"/>
              <w:tab w:val="clear" w:pos="9360"/>
            </w:tabs>
            <w:jc w:val="right"/>
            <w:rPr>
              <w:caps/>
              <w:sz w:val="18"/>
            </w:rPr>
          </w:pPr>
        </w:p>
      </w:tc>
    </w:tr>
    <w:tr w:rsidR="00BD3EAA">
      <w:trPr>
        <w:jc w:val="center"/>
      </w:trPr>
      <w:sdt>
        <w:sdtPr>
          <w:rPr>
            <w:b/>
            <w:caps/>
            <w:color w:val="808080" w:themeColor="background1" w:themeShade="80"/>
            <w:sz w:val="20"/>
            <w:szCs w:val="20"/>
          </w:rPr>
          <w:alias w:val="Author"/>
          <w:tag w:val=""/>
          <w:id w:val="1534151868"/>
          <w:placeholder>
            <w:docPart w:val="E2F33BCD4B4E4E95BB401F6AE4EDD50C"/>
          </w:placeholder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4686" w:type="dxa"/>
              <w:shd w:val="clear" w:color="auto" w:fill="auto"/>
              <w:vAlign w:val="center"/>
            </w:tcPr>
            <w:p w:rsidR="00BD3EAA" w:rsidRPr="00BD3EAA" w:rsidRDefault="00BD3EAA">
              <w:pPr>
                <w:pStyle w:val="Footer"/>
                <w:tabs>
                  <w:tab w:val="clear" w:pos="4680"/>
                  <w:tab w:val="clear" w:pos="9360"/>
                </w:tabs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</w:pPr>
              <w:r w:rsidRPr="00BD3EAA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 xml:space="preserve">isd/Social science </w:t>
              </w:r>
              <w:r w:rsidR="00AA3391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/</w:t>
              </w:r>
              <w:r w:rsidR="00687571">
                <w:rPr>
                  <w:b/>
                  <w:caps/>
                  <w:color w:val="808080" w:themeColor="background1" w:themeShade="80"/>
                  <w:sz w:val="20"/>
                  <w:szCs w:val="20"/>
                </w:rPr>
                <w:t>worksheet /x/2018-19</w:t>
              </w:r>
            </w:p>
          </w:tc>
        </w:sdtContent>
      </w:sdt>
      <w:tc>
        <w:tcPr>
          <w:tcW w:w="4674" w:type="dxa"/>
          <w:shd w:val="clear" w:color="auto" w:fill="auto"/>
          <w:vAlign w:val="center"/>
        </w:tcPr>
        <w:p w:rsidR="00BD3EAA" w:rsidRPr="00BD3EAA" w:rsidRDefault="00BD3EAA">
          <w:pPr>
            <w:pStyle w:val="Footer"/>
            <w:tabs>
              <w:tab w:val="clear" w:pos="4680"/>
              <w:tab w:val="clear" w:pos="9360"/>
            </w:tabs>
            <w:jc w:val="right"/>
            <w:rPr>
              <w:b/>
              <w:caps/>
              <w:color w:val="808080" w:themeColor="background1" w:themeShade="80"/>
              <w:sz w:val="20"/>
              <w:szCs w:val="20"/>
            </w:rPr>
          </w:pP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begin"/>
          </w: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instrText xml:space="preserve"> PAGE   \* MERGEFORMAT </w:instrText>
          </w:r>
          <w:r w:rsidRPr="00BD3EAA">
            <w:rPr>
              <w:b/>
              <w:caps/>
              <w:color w:val="808080" w:themeColor="background1" w:themeShade="80"/>
              <w:sz w:val="20"/>
              <w:szCs w:val="20"/>
            </w:rPr>
            <w:fldChar w:fldCharType="separate"/>
          </w:r>
          <w:r w:rsidR="00687571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t>1</w:t>
          </w:r>
          <w:r w:rsidRPr="00BD3EAA">
            <w:rPr>
              <w:b/>
              <w:caps/>
              <w:noProof/>
              <w:color w:val="808080" w:themeColor="background1" w:themeShade="80"/>
              <w:sz w:val="20"/>
              <w:szCs w:val="20"/>
            </w:rPr>
            <w:fldChar w:fldCharType="end"/>
          </w:r>
        </w:p>
      </w:tc>
    </w:tr>
  </w:tbl>
  <w:p w:rsidR="0043501B" w:rsidRDefault="004350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01551916"/>
      <w:docPartObj>
        <w:docPartGallery w:val="Page Numbers (Bottom of Page)"/>
        <w:docPartUnique/>
      </w:docPartObj>
    </w:sdtPr>
    <w:sdtEndPr/>
    <w:sdtContent>
      <w:sdt>
        <w:sdtPr>
          <w:id w:val="-1825110779"/>
          <w:docPartObj>
            <w:docPartGallery w:val="Page Numbers (Top of Page)"/>
            <w:docPartUnique/>
          </w:docPartObj>
        </w:sdtPr>
        <w:sdtEndPr/>
        <w:sdtContent>
          <w:p w:rsidR="00307DE4" w:rsidRDefault="00F57E49" w:rsidP="00851E2B">
            <w:pPr>
              <w:pStyle w:val="Footer"/>
              <w:rPr>
                <w:b/>
              </w:rPr>
            </w:pPr>
            <w:r>
              <w:rPr>
                <w:b/>
              </w:rPr>
              <w:t>ISD/Social Science Worksheet/X</w:t>
            </w:r>
            <w:r w:rsidR="004821BF" w:rsidRPr="00240746">
              <w:rPr>
                <w:b/>
              </w:rPr>
              <w:t>/2016-17</w:t>
            </w:r>
            <w:r w:rsidR="004821BF" w:rsidRPr="00240746">
              <w:rPr>
                <w:b/>
              </w:rPr>
              <w:tab/>
            </w:r>
            <w:r w:rsidR="00B511D1">
              <w:rPr>
                <w:b/>
              </w:rPr>
              <w:t xml:space="preserve">                                                   </w:t>
            </w:r>
            <w:r w:rsidR="00DF669F">
              <w:rPr>
                <w:b/>
              </w:rPr>
              <w:t xml:space="preserve">            </w:t>
            </w:r>
          </w:p>
          <w:p w:rsidR="0043501B" w:rsidRPr="00240746" w:rsidRDefault="00307DE4" w:rsidP="00851E2B">
            <w:pPr>
              <w:pStyle w:val="Footer"/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43501B" w:rsidRPr="00240746">
              <w:rPr>
                <w:b/>
              </w:rPr>
              <w:t>Page</w:t>
            </w:r>
            <w:r w:rsidR="00240746" w:rsidRPr="00240746">
              <w:rPr>
                <w:b/>
              </w:rPr>
              <w:t xml:space="preserve"> No. </w:t>
            </w:r>
            <w:r>
              <w:rPr>
                <w:b/>
                <w:bCs/>
              </w:rPr>
              <w:t>: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7AAD" w:rsidRDefault="009A7AAD" w:rsidP="0043501B">
      <w:pPr>
        <w:spacing w:after="0" w:line="240" w:lineRule="auto"/>
      </w:pPr>
      <w:r>
        <w:separator/>
      </w:r>
    </w:p>
  </w:footnote>
  <w:footnote w:type="continuationSeparator" w:id="0">
    <w:p w:rsidR="009A7AAD" w:rsidRDefault="009A7AAD" w:rsidP="00435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7571" w:rsidRDefault="0068757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240746" w:rsidRDefault="000A206A">
    <w:pPr>
      <w:pStyle w:val="Header"/>
      <w:rPr>
        <w:rFonts w:cs="Times New Roman"/>
        <w:b/>
        <w:sz w:val="32"/>
        <w:szCs w:val="32"/>
      </w:rPr>
    </w:pPr>
    <w:r w:rsidRPr="00240746">
      <w:rPr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5519088</wp:posOffset>
          </wp:positionH>
          <wp:positionV relativeFrom="paragraph">
            <wp:posOffset>-312061</wp:posOffset>
          </wp:positionV>
          <wp:extent cx="733425" cy="758825"/>
          <wp:effectExtent l="0" t="0" r="9525" b="317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425" cy="758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94892" w:rsidRPr="00240746">
      <w:rPr>
        <w:rFonts w:cs="Times New Roman"/>
        <w:b/>
        <w:noProof/>
        <w:sz w:val="32"/>
        <w:szCs w:val="32"/>
      </w:rPr>
      <w:drawing>
        <wp:anchor distT="0" distB="0" distL="114300" distR="114300" simplePos="0" relativeHeight="251654144" behindDoc="1" locked="0" layoutInCell="1" allowOverlap="1">
          <wp:simplePos x="0" y="0"/>
          <wp:positionH relativeFrom="leftMargin">
            <wp:posOffset>406842</wp:posOffset>
          </wp:positionH>
          <wp:positionV relativeFrom="paragraph">
            <wp:posOffset>-304800</wp:posOffset>
          </wp:positionV>
          <wp:extent cx="676275" cy="760809"/>
          <wp:effectExtent l="0" t="0" r="0" b="127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240746">
      <w:rPr>
        <w:rFonts w:cs="Times New Roman"/>
        <w:b/>
        <w:sz w:val="32"/>
        <w:szCs w:val="32"/>
      </w:rPr>
      <w:ptab w:relativeTo="margin" w:alignment="center" w:leader="none"/>
    </w:r>
    <w:r w:rsidR="0043501B" w:rsidRPr="00240746">
      <w:rPr>
        <w:rFonts w:cs="Times New Roman"/>
        <w:b/>
        <w:sz w:val="32"/>
        <w:szCs w:val="32"/>
      </w:rPr>
      <w:t>INDIAN SCHOOL DARSAIT</w:t>
    </w:r>
  </w:p>
  <w:p w:rsidR="0043501B" w:rsidRDefault="004633BE">
    <w:pPr>
      <w:pStyle w:val="Header"/>
    </w:pPr>
    <w:r>
      <w:rPr>
        <w:rFonts w:cs="Times New Roman"/>
        <w:b/>
        <w:sz w:val="32"/>
        <w:szCs w:val="32"/>
      </w:rPr>
      <w:tab/>
      <w:t>DEPARTMENT OF SOCIAL SCIENCE</w:t>
    </w:r>
    <w:r w:rsidR="0043501B"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01B" w:rsidRPr="00074A09" w:rsidRDefault="00074A09" w:rsidP="0043501B">
    <w:pPr>
      <w:pStyle w:val="Header"/>
      <w:rPr>
        <w:rFonts w:cs="Times New Roman"/>
        <w:b/>
        <w:sz w:val="34"/>
        <w:szCs w:val="34"/>
      </w:rPr>
    </w:pPr>
    <w:r w:rsidRPr="00074A09">
      <w:rPr>
        <w:rFonts w:cs="Times New Roman"/>
        <w:b/>
        <w:noProof/>
        <w:sz w:val="34"/>
        <w:szCs w:val="3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leftMargin">
            <wp:posOffset>432678</wp:posOffset>
          </wp:positionH>
          <wp:positionV relativeFrom="paragraph">
            <wp:posOffset>-236855</wp:posOffset>
          </wp:positionV>
          <wp:extent cx="676275" cy="760809"/>
          <wp:effectExtent l="0" t="0" r="0" b="127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SD New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676275" cy="7608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noProof/>
        <w:sz w:val="34"/>
        <w:szCs w:val="34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rightMargin">
            <wp:posOffset>-291830</wp:posOffset>
          </wp:positionH>
          <wp:positionV relativeFrom="paragraph">
            <wp:posOffset>-304948</wp:posOffset>
          </wp:positionV>
          <wp:extent cx="731520" cy="758952"/>
          <wp:effectExtent l="0" t="0" r="0" b="317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ABET2 (1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" cy="7589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3501B" w:rsidRPr="00074A09">
      <w:rPr>
        <w:rFonts w:cs="Times New Roman"/>
        <w:b/>
        <w:sz w:val="34"/>
        <w:szCs w:val="34"/>
      </w:rPr>
      <w:ptab w:relativeTo="margin" w:alignment="center" w:leader="none"/>
    </w:r>
    <w:r w:rsidR="0043501B" w:rsidRPr="00074A09">
      <w:rPr>
        <w:rFonts w:cs="Times New Roman"/>
        <w:b/>
        <w:sz w:val="34"/>
        <w:szCs w:val="34"/>
      </w:rPr>
      <w:t>INDIAN SCHOOL DARSAIT</w:t>
    </w:r>
  </w:p>
  <w:p w:rsidR="0043501B" w:rsidRPr="00074A09" w:rsidRDefault="006F32F1" w:rsidP="0043501B">
    <w:pPr>
      <w:pStyle w:val="Header"/>
      <w:rPr>
        <w:rFonts w:cs="Times New Roman"/>
        <w:b/>
        <w:sz w:val="34"/>
        <w:szCs w:val="34"/>
      </w:rPr>
    </w:pPr>
    <w:r>
      <w:rPr>
        <w:rFonts w:cs="Times New Roman"/>
        <w:b/>
        <w:sz w:val="34"/>
        <w:szCs w:val="34"/>
      </w:rPr>
      <w:tab/>
      <w:t>DEPARTMENT OF SOCIAL SCIENCE</w:t>
    </w:r>
  </w:p>
  <w:p w:rsidR="0043501B" w:rsidRDefault="0043501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913A8"/>
    <w:multiLevelType w:val="hybridMultilevel"/>
    <w:tmpl w:val="AF04AA90"/>
    <w:lvl w:ilvl="0" w:tplc="5C186D96">
      <w:start w:val="1"/>
      <w:numFmt w:val="decimal"/>
      <w:lvlText w:val="%1."/>
      <w:lvlJc w:val="left"/>
      <w:pPr>
        <w:ind w:left="52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" w15:restartNumberingAfterBreak="0">
    <w:nsid w:val="04D8753B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6871CC4"/>
    <w:multiLevelType w:val="hybridMultilevel"/>
    <w:tmpl w:val="2196BC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703FEB"/>
    <w:multiLevelType w:val="hybridMultilevel"/>
    <w:tmpl w:val="C3BE07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51804"/>
    <w:multiLevelType w:val="hybridMultilevel"/>
    <w:tmpl w:val="FC5AA8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2B18A6"/>
    <w:multiLevelType w:val="hybridMultilevel"/>
    <w:tmpl w:val="76284C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D7651D"/>
    <w:multiLevelType w:val="hybridMultilevel"/>
    <w:tmpl w:val="704235D6"/>
    <w:lvl w:ilvl="0" w:tplc="DFDA279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105844"/>
    <w:multiLevelType w:val="hybridMultilevel"/>
    <w:tmpl w:val="ACC47DFA"/>
    <w:lvl w:ilvl="0" w:tplc="4D2CF0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1E300C"/>
    <w:multiLevelType w:val="hybridMultilevel"/>
    <w:tmpl w:val="E2380458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1D487A6F"/>
    <w:multiLevelType w:val="hybridMultilevel"/>
    <w:tmpl w:val="BC883166"/>
    <w:lvl w:ilvl="0" w:tplc="C89C8876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2972676"/>
    <w:multiLevelType w:val="hybridMultilevel"/>
    <w:tmpl w:val="5EFA057E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1" w15:restartNumberingAfterBreak="0">
    <w:nsid w:val="28A62C5D"/>
    <w:multiLevelType w:val="hybridMultilevel"/>
    <w:tmpl w:val="341CA2C2"/>
    <w:lvl w:ilvl="0" w:tplc="0409000B">
      <w:start w:val="1"/>
      <w:numFmt w:val="bullet"/>
      <w:lvlText w:val="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2F050A00"/>
    <w:multiLevelType w:val="hybridMultilevel"/>
    <w:tmpl w:val="86F60984"/>
    <w:lvl w:ilvl="0" w:tplc="381CE526">
      <w:start w:val="1"/>
      <w:numFmt w:val="lowerRoman"/>
      <w:lvlText w:val="%1)"/>
      <w:lvlJc w:val="left"/>
      <w:pPr>
        <w:ind w:left="1099" w:hanging="720"/>
      </w:pPr>
      <w:rPr>
        <w:rFonts w:ascii="Times New Roman" w:eastAsia="Times New Roman" w:hAnsi="Times New Roman"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59" w:hanging="360"/>
      </w:pPr>
    </w:lvl>
    <w:lvl w:ilvl="2" w:tplc="0409001B" w:tentative="1">
      <w:start w:val="1"/>
      <w:numFmt w:val="lowerRoman"/>
      <w:lvlText w:val="%3."/>
      <w:lvlJc w:val="right"/>
      <w:pPr>
        <w:ind w:left="2179" w:hanging="180"/>
      </w:pPr>
    </w:lvl>
    <w:lvl w:ilvl="3" w:tplc="0409000F" w:tentative="1">
      <w:start w:val="1"/>
      <w:numFmt w:val="decimal"/>
      <w:lvlText w:val="%4."/>
      <w:lvlJc w:val="left"/>
      <w:pPr>
        <w:ind w:left="2899" w:hanging="360"/>
      </w:pPr>
    </w:lvl>
    <w:lvl w:ilvl="4" w:tplc="04090019" w:tentative="1">
      <w:start w:val="1"/>
      <w:numFmt w:val="lowerLetter"/>
      <w:lvlText w:val="%5."/>
      <w:lvlJc w:val="left"/>
      <w:pPr>
        <w:ind w:left="3619" w:hanging="360"/>
      </w:pPr>
    </w:lvl>
    <w:lvl w:ilvl="5" w:tplc="0409001B" w:tentative="1">
      <w:start w:val="1"/>
      <w:numFmt w:val="lowerRoman"/>
      <w:lvlText w:val="%6."/>
      <w:lvlJc w:val="right"/>
      <w:pPr>
        <w:ind w:left="4339" w:hanging="180"/>
      </w:pPr>
    </w:lvl>
    <w:lvl w:ilvl="6" w:tplc="0409000F" w:tentative="1">
      <w:start w:val="1"/>
      <w:numFmt w:val="decimal"/>
      <w:lvlText w:val="%7."/>
      <w:lvlJc w:val="left"/>
      <w:pPr>
        <w:ind w:left="5059" w:hanging="360"/>
      </w:pPr>
    </w:lvl>
    <w:lvl w:ilvl="7" w:tplc="04090019" w:tentative="1">
      <w:start w:val="1"/>
      <w:numFmt w:val="lowerLetter"/>
      <w:lvlText w:val="%8."/>
      <w:lvlJc w:val="left"/>
      <w:pPr>
        <w:ind w:left="5779" w:hanging="360"/>
      </w:pPr>
    </w:lvl>
    <w:lvl w:ilvl="8" w:tplc="0409001B" w:tentative="1">
      <w:start w:val="1"/>
      <w:numFmt w:val="lowerRoman"/>
      <w:lvlText w:val="%9."/>
      <w:lvlJc w:val="right"/>
      <w:pPr>
        <w:ind w:left="6499" w:hanging="180"/>
      </w:pPr>
    </w:lvl>
  </w:abstractNum>
  <w:abstractNum w:abstractNumId="13" w15:restartNumberingAfterBreak="0">
    <w:nsid w:val="30F318F3"/>
    <w:multiLevelType w:val="hybridMultilevel"/>
    <w:tmpl w:val="6E66B5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922A8D"/>
    <w:multiLevelType w:val="hybridMultilevel"/>
    <w:tmpl w:val="49245A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D13B2"/>
    <w:multiLevelType w:val="hybridMultilevel"/>
    <w:tmpl w:val="F03A6248"/>
    <w:lvl w:ilvl="0" w:tplc="9D9E3F7C">
      <w:start w:val="1"/>
      <w:numFmt w:val="decimal"/>
      <w:lvlText w:val="%1."/>
      <w:lvlJc w:val="left"/>
      <w:pPr>
        <w:ind w:left="52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16" w15:restartNumberingAfterBreak="0">
    <w:nsid w:val="36516D80"/>
    <w:multiLevelType w:val="hybridMultilevel"/>
    <w:tmpl w:val="3848A9C0"/>
    <w:lvl w:ilvl="0" w:tplc="5CAE1C04">
      <w:start w:val="1"/>
      <w:numFmt w:val="decimal"/>
      <w:lvlText w:val="%1."/>
      <w:lvlJc w:val="left"/>
      <w:pPr>
        <w:ind w:left="142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2142" w:hanging="360"/>
      </w:pPr>
    </w:lvl>
    <w:lvl w:ilvl="2" w:tplc="0409001B" w:tentative="1">
      <w:start w:val="1"/>
      <w:numFmt w:val="lowerRoman"/>
      <w:lvlText w:val="%3."/>
      <w:lvlJc w:val="right"/>
      <w:pPr>
        <w:ind w:left="2862" w:hanging="180"/>
      </w:pPr>
    </w:lvl>
    <w:lvl w:ilvl="3" w:tplc="0409000F" w:tentative="1">
      <w:start w:val="1"/>
      <w:numFmt w:val="decimal"/>
      <w:lvlText w:val="%4."/>
      <w:lvlJc w:val="left"/>
      <w:pPr>
        <w:ind w:left="3582" w:hanging="360"/>
      </w:pPr>
    </w:lvl>
    <w:lvl w:ilvl="4" w:tplc="04090019" w:tentative="1">
      <w:start w:val="1"/>
      <w:numFmt w:val="lowerLetter"/>
      <w:lvlText w:val="%5."/>
      <w:lvlJc w:val="left"/>
      <w:pPr>
        <w:ind w:left="4302" w:hanging="360"/>
      </w:pPr>
    </w:lvl>
    <w:lvl w:ilvl="5" w:tplc="0409001B" w:tentative="1">
      <w:start w:val="1"/>
      <w:numFmt w:val="lowerRoman"/>
      <w:lvlText w:val="%6."/>
      <w:lvlJc w:val="right"/>
      <w:pPr>
        <w:ind w:left="5022" w:hanging="180"/>
      </w:pPr>
    </w:lvl>
    <w:lvl w:ilvl="6" w:tplc="0409000F" w:tentative="1">
      <w:start w:val="1"/>
      <w:numFmt w:val="decimal"/>
      <w:lvlText w:val="%7."/>
      <w:lvlJc w:val="left"/>
      <w:pPr>
        <w:ind w:left="5742" w:hanging="360"/>
      </w:pPr>
    </w:lvl>
    <w:lvl w:ilvl="7" w:tplc="04090019" w:tentative="1">
      <w:start w:val="1"/>
      <w:numFmt w:val="lowerLetter"/>
      <w:lvlText w:val="%8."/>
      <w:lvlJc w:val="left"/>
      <w:pPr>
        <w:ind w:left="6462" w:hanging="360"/>
      </w:pPr>
    </w:lvl>
    <w:lvl w:ilvl="8" w:tplc="0409001B" w:tentative="1">
      <w:start w:val="1"/>
      <w:numFmt w:val="lowerRoman"/>
      <w:lvlText w:val="%9."/>
      <w:lvlJc w:val="right"/>
      <w:pPr>
        <w:ind w:left="7182" w:hanging="180"/>
      </w:pPr>
    </w:lvl>
  </w:abstractNum>
  <w:abstractNum w:abstractNumId="17" w15:restartNumberingAfterBreak="0">
    <w:nsid w:val="3A7551B3"/>
    <w:multiLevelType w:val="hybridMultilevel"/>
    <w:tmpl w:val="17A0BC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3C34CF"/>
    <w:multiLevelType w:val="hybridMultilevel"/>
    <w:tmpl w:val="E31E94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073DBE"/>
    <w:multiLevelType w:val="hybridMultilevel"/>
    <w:tmpl w:val="DF764046"/>
    <w:lvl w:ilvl="0" w:tplc="48684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2FC0650"/>
    <w:multiLevelType w:val="hybridMultilevel"/>
    <w:tmpl w:val="7DAA62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290BF9"/>
    <w:multiLevelType w:val="hybridMultilevel"/>
    <w:tmpl w:val="0F884028"/>
    <w:lvl w:ilvl="0" w:tplc="04090009">
      <w:start w:val="1"/>
      <w:numFmt w:val="bullet"/>
      <w:lvlText w:val=""/>
      <w:lvlJc w:val="left"/>
      <w:pPr>
        <w:ind w:left="71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5" w:hanging="360"/>
      </w:pPr>
      <w:rPr>
        <w:rFonts w:ascii="Wingdings" w:hAnsi="Wingdings" w:hint="default"/>
      </w:rPr>
    </w:lvl>
  </w:abstractNum>
  <w:abstractNum w:abstractNumId="22" w15:restartNumberingAfterBreak="0">
    <w:nsid w:val="443F6F4F"/>
    <w:multiLevelType w:val="hybridMultilevel"/>
    <w:tmpl w:val="E25EED5A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2765E0"/>
    <w:multiLevelType w:val="hybridMultilevel"/>
    <w:tmpl w:val="F84AC2E2"/>
    <w:lvl w:ilvl="0" w:tplc="BEAC51D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FA1092"/>
    <w:multiLevelType w:val="hybridMultilevel"/>
    <w:tmpl w:val="CE8A21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7FE15FC"/>
    <w:multiLevelType w:val="hybridMultilevel"/>
    <w:tmpl w:val="29CCBBC4"/>
    <w:lvl w:ilvl="0" w:tplc="8522F8E6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6" w15:restartNumberingAfterBreak="0">
    <w:nsid w:val="481F157A"/>
    <w:multiLevelType w:val="hybridMultilevel"/>
    <w:tmpl w:val="920C63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E5670B"/>
    <w:multiLevelType w:val="hybridMultilevel"/>
    <w:tmpl w:val="A37AF488"/>
    <w:lvl w:ilvl="0" w:tplc="D046C41C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E4A0551C">
      <w:start w:val="1"/>
      <w:numFmt w:val="bullet"/>
      <w:lvlText w:val="•"/>
      <w:lvlJc w:val="left"/>
      <w:pPr>
        <w:ind w:left="7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6DC46CA6">
      <w:start w:val="1"/>
      <w:numFmt w:val="bullet"/>
      <w:lvlText w:val="▪"/>
      <w:lvlJc w:val="left"/>
      <w:pPr>
        <w:ind w:left="14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28EDC3C">
      <w:start w:val="1"/>
      <w:numFmt w:val="bullet"/>
      <w:lvlText w:val="•"/>
      <w:lvlJc w:val="left"/>
      <w:pPr>
        <w:ind w:left="215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71789956">
      <w:start w:val="1"/>
      <w:numFmt w:val="bullet"/>
      <w:lvlText w:val="o"/>
      <w:lvlJc w:val="left"/>
      <w:pPr>
        <w:ind w:left="28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4948FB6">
      <w:start w:val="1"/>
      <w:numFmt w:val="bullet"/>
      <w:lvlText w:val="▪"/>
      <w:lvlJc w:val="left"/>
      <w:pPr>
        <w:ind w:left="35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C79C310C">
      <w:start w:val="1"/>
      <w:numFmt w:val="bullet"/>
      <w:lvlText w:val="•"/>
      <w:lvlJc w:val="left"/>
      <w:pPr>
        <w:ind w:left="43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15EC7FE2">
      <w:start w:val="1"/>
      <w:numFmt w:val="bullet"/>
      <w:lvlText w:val="o"/>
      <w:lvlJc w:val="left"/>
      <w:pPr>
        <w:ind w:left="50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7DFE2140">
      <w:start w:val="1"/>
      <w:numFmt w:val="bullet"/>
      <w:lvlText w:val="▪"/>
      <w:lvlJc w:val="left"/>
      <w:pPr>
        <w:ind w:left="57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1073726"/>
    <w:multiLevelType w:val="hybridMultilevel"/>
    <w:tmpl w:val="F4E21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776045"/>
    <w:multiLevelType w:val="hybridMultilevel"/>
    <w:tmpl w:val="09323512"/>
    <w:lvl w:ilvl="0" w:tplc="6B3A310E">
      <w:start w:val="1"/>
      <w:numFmt w:val="decimal"/>
      <w:lvlText w:val="%1"/>
      <w:lvlJc w:val="left"/>
      <w:pPr>
        <w:ind w:left="1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5D9A76BA">
      <w:start w:val="1"/>
      <w:numFmt w:val="lowerRoman"/>
      <w:lvlText w:val="%2)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2C3092E2">
      <w:start w:val="1"/>
      <w:numFmt w:val="lowerRoman"/>
      <w:lvlText w:val="%3"/>
      <w:lvlJc w:val="left"/>
      <w:pPr>
        <w:ind w:left="15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96D87B76">
      <w:start w:val="1"/>
      <w:numFmt w:val="decimal"/>
      <w:lvlText w:val="%4"/>
      <w:lvlJc w:val="left"/>
      <w:pPr>
        <w:ind w:left="22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52C6494">
      <w:start w:val="1"/>
      <w:numFmt w:val="lowerLetter"/>
      <w:lvlText w:val="%5"/>
      <w:lvlJc w:val="left"/>
      <w:pPr>
        <w:ind w:left="29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EE48E816">
      <w:start w:val="1"/>
      <w:numFmt w:val="lowerRoman"/>
      <w:lvlText w:val="%6"/>
      <w:lvlJc w:val="left"/>
      <w:pPr>
        <w:ind w:left="37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3CC4A6E2">
      <w:start w:val="1"/>
      <w:numFmt w:val="decimal"/>
      <w:lvlText w:val="%7"/>
      <w:lvlJc w:val="left"/>
      <w:pPr>
        <w:ind w:left="44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CCBAA4EA">
      <w:start w:val="1"/>
      <w:numFmt w:val="lowerLetter"/>
      <w:lvlText w:val="%8"/>
      <w:lvlJc w:val="left"/>
      <w:pPr>
        <w:ind w:left="51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10C01882">
      <w:start w:val="1"/>
      <w:numFmt w:val="lowerRoman"/>
      <w:lvlText w:val="%9"/>
      <w:lvlJc w:val="left"/>
      <w:pPr>
        <w:ind w:left="58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5BD24709"/>
    <w:multiLevelType w:val="hybridMultilevel"/>
    <w:tmpl w:val="F67A4638"/>
    <w:lvl w:ilvl="0" w:tplc="36B4190A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b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1" w15:restartNumberingAfterBreak="0">
    <w:nsid w:val="60805425"/>
    <w:multiLevelType w:val="hybridMultilevel"/>
    <w:tmpl w:val="7E4C88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0164200"/>
    <w:multiLevelType w:val="hybridMultilevel"/>
    <w:tmpl w:val="76F2C586"/>
    <w:lvl w:ilvl="0" w:tplc="81168FC2">
      <w:start w:val="1"/>
      <w:numFmt w:val="decimal"/>
      <w:lvlText w:val="%1."/>
      <w:lvlJc w:val="left"/>
      <w:pPr>
        <w:ind w:left="106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782" w:hanging="360"/>
      </w:pPr>
    </w:lvl>
    <w:lvl w:ilvl="2" w:tplc="0409001B" w:tentative="1">
      <w:start w:val="1"/>
      <w:numFmt w:val="lowerRoman"/>
      <w:lvlText w:val="%3."/>
      <w:lvlJc w:val="right"/>
      <w:pPr>
        <w:ind w:left="2502" w:hanging="180"/>
      </w:pPr>
    </w:lvl>
    <w:lvl w:ilvl="3" w:tplc="0409000F" w:tentative="1">
      <w:start w:val="1"/>
      <w:numFmt w:val="decimal"/>
      <w:lvlText w:val="%4."/>
      <w:lvlJc w:val="left"/>
      <w:pPr>
        <w:ind w:left="3222" w:hanging="360"/>
      </w:pPr>
    </w:lvl>
    <w:lvl w:ilvl="4" w:tplc="04090019" w:tentative="1">
      <w:start w:val="1"/>
      <w:numFmt w:val="lowerLetter"/>
      <w:lvlText w:val="%5."/>
      <w:lvlJc w:val="left"/>
      <w:pPr>
        <w:ind w:left="3942" w:hanging="360"/>
      </w:pPr>
    </w:lvl>
    <w:lvl w:ilvl="5" w:tplc="0409001B" w:tentative="1">
      <w:start w:val="1"/>
      <w:numFmt w:val="lowerRoman"/>
      <w:lvlText w:val="%6."/>
      <w:lvlJc w:val="right"/>
      <w:pPr>
        <w:ind w:left="4662" w:hanging="180"/>
      </w:pPr>
    </w:lvl>
    <w:lvl w:ilvl="6" w:tplc="0409000F" w:tentative="1">
      <w:start w:val="1"/>
      <w:numFmt w:val="decimal"/>
      <w:lvlText w:val="%7."/>
      <w:lvlJc w:val="left"/>
      <w:pPr>
        <w:ind w:left="5382" w:hanging="360"/>
      </w:pPr>
    </w:lvl>
    <w:lvl w:ilvl="7" w:tplc="04090019" w:tentative="1">
      <w:start w:val="1"/>
      <w:numFmt w:val="lowerLetter"/>
      <w:lvlText w:val="%8."/>
      <w:lvlJc w:val="left"/>
      <w:pPr>
        <w:ind w:left="6102" w:hanging="360"/>
      </w:pPr>
    </w:lvl>
    <w:lvl w:ilvl="8" w:tplc="040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33" w15:restartNumberingAfterBreak="0">
    <w:nsid w:val="70BA7281"/>
    <w:multiLevelType w:val="hybridMultilevel"/>
    <w:tmpl w:val="BA8AE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F945AC"/>
    <w:multiLevelType w:val="hybridMultilevel"/>
    <w:tmpl w:val="5512F5BC"/>
    <w:lvl w:ilvl="0" w:tplc="E9CCEF62">
      <w:start w:val="4"/>
      <w:numFmt w:val="lowerRoman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1" w:tplc="0FF6A290">
      <w:start w:val="1"/>
      <w:numFmt w:val="lowerLetter"/>
      <w:lvlText w:val="%2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2" w:tplc="F7FC18AA">
      <w:start w:val="1"/>
      <w:numFmt w:val="lowerRoman"/>
      <w:lvlText w:val="%3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3" w:tplc="7C44BC9A">
      <w:start w:val="1"/>
      <w:numFmt w:val="decimal"/>
      <w:lvlText w:val="%4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4" w:tplc="EE7EDA50">
      <w:start w:val="1"/>
      <w:numFmt w:val="lowerLetter"/>
      <w:lvlText w:val="%5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5" w:tplc="BD68DD90">
      <w:start w:val="1"/>
      <w:numFmt w:val="lowerRoman"/>
      <w:lvlText w:val="%6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6" w:tplc="6AF6BE4A">
      <w:start w:val="1"/>
      <w:numFmt w:val="decimal"/>
      <w:lvlText w:val="%7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7" w:tplc="B7FCC288">
      <w:start w:val="1"/>
      <w:numFmt w:val="lowerLetter"/>
      <w:lvlText w:val="%8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  <w:lvl w:ilvl="8" w:tplc="504A8396">
      <w:start w:val="1"/>
      <w:numFmt w:val="lowerRoman"/>
      <w:lvlText w:val="%9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3"/>
        <w:szCs w:val="23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123258E"/>
    <w:multiLevelType w:val="hybridMultilevel"/>
    <w:tmpl w:val="D5DAC2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5559E6"/>
    <w:multiLevelType w:val="hybridMultilevel"/>
    <w:tmpl w:val="A29CB810"/>
    <w:lvl w:ilvl="0" w:tplc="6F5CB4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AB20D4"/>
    <w:multiLevelType w:val="hybridMultilevel"/>
    <w:tmpl w:val="9698F1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F34EDC"/>
    <w:multiLevelType w:val="hybridMultilevel"/>
    <w:tmpl w:val="8FBCB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58775F"/>
    <w:multiLevelType w:val="hybridMultilevel"/>
    <w:tmpl w:val="6F00B194"/>
    <w:lvl w:ilvl="0" w:tplc="58868016">
      <w:start w:val="1"/>
      <w:numFmt w:val="decimal"/>
      <w:lvlText w:val="%1."/>
      <w:lvlJc w:val="left"/>
      <w:pPr>
        <w:ind w:left="522" w:hanging="360"/>
      </w:pPr>
      <w:rPr>
        <w:rFonts w:eastAsia="Times New Roman" w:hint="default"/>
        <w:color w:val="222222"/>
      </w:rPr>
    </w:lvl>
    <w:lvl w:ilvl="1" w:tplc="04090019" w:tentative="1">
      <w:start w:val="1"/>
      <w:numFmt w:val="lowerLetter"/>
      <w:lvlText w:val="%2."/>
      <w:lvlJc w:val="left"/>
      <w:pPr>
        <w:ind w:left="1242" w:hanging="360"/>
      </w:pPr>
    </w:lvl>
    <w:lvl w:ilvl="2" w:tplc="0409001B" w:tentative="1">
      <w:start w:val="1"/>
      <w:numFmt w:val="lowerRoman"/>
      <w:lvlText w:val="%3."/>
      <w:lvlJc w:val="right"/>
      <w:pPr>
        <w:ind w:left="1962" w:hanging="180"/>
      </w:pPr>
    </w:lvl>
    <w:lvl w:ilvl="3" w:tplc="0409000F" w:tentative="1">
      <w:start w:val="1"/>
      <w:numFmt w:val="decimal"/>
      <w:lvlText w:val="%4."/>
      <w:lvlJc w:val="left"/>
      <w:pPr>
        <w:ind w:left="2682" w:hanging="360"/>
      </w:pPr>
    </w:lvl>
    <w:lvl w:ilvl="4" w:tplc="04090019" w:tentative="1">
      <w:start w:val="1"/>
      <w:numFmt w:val="lowerLetter"/>
      <w:lvlText w:val="%5."/>
      <w:lvlJc w:val="left"/>
      <w:pPr>
        <w:ind w:left="3402" w:hanging="360"/>
      </w:pPr>
    </w:lvl>
    <w:lvl w:ilvl="5" w:tplc="0409001B" w:tentative="1">
      <w:start w:val="1"/>
      <w:numFmt w:val="lowerRoman"/>
      <w:lvlText w:val="%6."/>
      <w:lvlJc w:val="right"/>
      <w:pPr>
        <w:ind w:left="4122" w:hanging="180"/>
      </w:pPr>
    </w:lvl>
    <w:lvl w:ilvl="6" w:tplc="0409000F" w:tentative="1">
      <w:start w:val="1"/>
      <w:numFmt w:val="decimal"/>
      <w:lvlText w:val="%7."/>
      <w:lvlJc w:val="left"/>
      <w:pPr>
        <w:ind w:left="4842" w:hanging="360"/>
      </w:pPr>
    </w:lvl>
    <w:lvl w:ilvl="7" w:tplc="04090019" w:tentative="1">
      <w:start w:val="1"/>
      <w:numFmt w:val="lowerLetter"/>
      <w:lvlText w:val="%8."/>
      <w:lvlJc w:val="left"/>
      <w:pPr>
        <w:ind w:left="5562" w:hanging="360"/>
      </w:pPr>
    </w:lvl>
    <w:lvl w:ilvl="8" w:tplc="0409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40" w15:restartNumberingAfterBreak="0">
    <w:nsid w:val="7F74551B"/>
    <w:multiLevelType w:val="hybridMultilevel"/>
    <w:tmpl w:val="57E67B0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4"/>
  </w:num>
  <w:num w:numId="5">
    <w:abstractNumId w:val="31"/>
  </w:num>
  <w:num w:numId="6">
    <w:abstractNumId w:val="29"/>
  </w:num>
  <w:num w:numId="7">
    <w:abstractNumId w:val="27"/>
  </w:num>
  <w:num w:numId="8">
    <w:abstractNumId w:val="14"/>
  </w:num>
  <w:num w:numId="9">
    <w:abstractNumId w:val="40"/>
  </w:num>
  <w:num w:numId="10">
    <w:abstractNumId w:val="35"/>
  </w:num>
  <w:num w:numId="11">
    <w:abstractNumId w:val="21"/>
  </w:num>
  <w:num w:numId="12">
    <w:abstractNumId w:val="12"/>
  </w:num>
  <w:num w:numId="13">
    <w:abstractNumId w:val="34"/>
  </w:num>
  <w:num w:numId="14">
    <w:abstractNumId w:val="3"/>
  </w:num>
  <w:num w:numId="15">
    <w:abstractNumId w:val="5"/>
  </w:num>
  <w:num w:numId="16">
    <w:abstractNumId w:val="38"/>
  </w:num>
  <w:num w:numId="17">
    <w:abstractNumId w:val="1"/>
  </w:num>
  <w:num w:numId="18">
    <w:abstractNumId w:val="24"/>
  </w:num>
  <w:num w:numId="19">
    <w:abstractNumId w:val="9"/>
  </w:num>
  <w:num w:numId="20">
    <w:abstractNumId w:val="39"/>
  </w:num>
  <w:num w:numId="21">
    <w:abstractNumId w:val="0"/>
  </w:num>
  <w:num w:numId="22">
    <w:abstractNumId w:val="15"/>
  </w:num>
  <w:num w:numId="23">
    <w:abstractNumId w:val="36"/>
  </w:num>
  <w:num w:numId="24">
    <w:abstractNumId w:val="23"/>
  </w:num>
  <w:num w:numId="25">
    <w:abstractNumId w:val="28"/>
  </w:num>
  <w:num w:numId="26">
    <w:abstractNumId w:val="20"/>
  </w:num>
  <w:num w:numId="27">
    <w:abstractNumId w:val="13"/>
  </w:num>
  <w:num w:numId="28">
    <w:abstractNumId w:val="26"/>
  </w:num>
  <w:num w:numId="29">
    <w:abstractNumId w:val="33"/>
  </w:num>
  <w:num w:numId="30">
    <w:abstractNumId w:val="37"/>
  </w:num>
  <w:num w:numId="31">
    <w:abstractNumId w:val="19"/>
  </w:num>
  <w:num w:numId="32">
    <w:abstractNumId w:val="7"/>
  </w:num>
  <w:num w:numId="33">
    <w:abstractNumId w:val="6"/>
  </w:num>
  <w:num w:numId="34">
    <w:abstractNumId w:val="32"/>
  </w:num>
  <w:num w:numId="35">
    <w:abstractNumId w:val="30"/>
  </w:num>
  <w:num w:numId="36">
    <w:abstractNumId w:val="25"/>
  </w:num>
  <w:num w:numId="37">
    <w:abstractNumId w:val="16"/>
  </w:num>
  <w:num w:numId="38">
    <w:abstractNumId w:val="18"/>
  </w:num>
  <w:num w:numId="39">
    <w:abstractNumId w:val="17"/>
  </w:num>
  <w:num w:numId="40">
    <w:abstractNumId w:val="22"/>
  </w:num>
  <w:num w:numId="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01B"/>
    <w:rsid w:val="0000416B"/>
    <w:rsid w:val="00007BA3"/>
    <w:rsid w:val="00015E62"/>
    <w:rsid w:val="00022E0D"/>
    <w:rsid w:val="00027B2E"/>
    <w:rsid w:val="0004797A"/>
    <w:rsid w:val="00054824"/>
    <w:rsid w:val="0005765E"/>
    <w:rsid w:val="00057A27"/>
    <w:rsid w:val="0006762B"/>
    <w:rsid w:val="00074A09"/>
    <w:rsid w:val="00092269"/>
    <w:rsid w:val="00096279"/>
    <w:rsid w:val="000A206A"/>
    <w:rsid w:val="000A669B"/>
    <w:rsid w:val="000C31ED"/>
    <w:rsid w:val="000E6BA8"/>
    <w:rsid w:val="000F5082"/>
    <w:rsid w:val="000F5632"/>
    <w:rsid w:val="00105272"/>
    <w:rsid w:val="001054A6"/>
    <w:rsid w:val="00106634"/>
    <w:rsid w:val="0011280D"/>
    <w:rsid w:val="00115BA9"/>
    <w:rsid w:val="00122B1B"/>
    <w:rsid w:val="00122CF4"/>
    <w:rsid w:val="00122E22"/>
    <w:rsid w:val="0013046C"/>
    <w:rsid w:val="00152DEA"/>
    <w:rsid w:val="00153662"/>
    <w:rsid w:val="00156DEB"/>
    <w:rsid w:val="00161493"/>
    <w:rsid w:val="00170651"/>
    <w:rsid w:val="00183AF4"/>
    <w:rsid w:val="00187626"/>
    <w:rsid w:val="00192554"/>
    <w:rsid w:val="001A045B"/>
    <w:rsid w:val="001B13BA"/>
    <w:rsid w:val="001B27EC"/>
    <w:rsid w:val="001B500A"/>
    <w:rsid w:val="001C1BF3"/>
    <w:rsid w:val="001C76D5"/>
    <w:rsid w:val="001D3851"/>
    <w:rsid w:val="001E1956"/>
    <w:rsid w:val="001E7EE3"/>
    <w:rsid w:val="00222190"/>
    <w:rsid w:val="00232833"/>
    <w:rsid w:val="00237343"/>
    <w:rsid w:val="00240746"/>
    <w:rsid w:val="002477DF"/>
    <w:rsid w:val="00250FB4"/>
    <w:rsid w:val="00255B20"/>
    <w:rsid w:val="00261661"/>
    <w:rsid w:val="00267016"/>
    <w:rsid w:val="00270653"/>
    <w:rsid w:val="002723D7"/>
    <w:rsid w:val="00275A21"/>
    <w:rsid w:val="00296996"/>
    <w:rsid w:val="00296E19"/>
    <w:rsid w:val="002A62C5"/>
    <w:rsid w:val="002B2898"/>
    <w:rsid w:val="002E2B9E"/>
    <w:rsid w:val="002E3657"/>
    <w:rsid w:val="002F6025"/>
    <w:rsid w:val="00305627"/>
    <w:rsid w:val="00307112"/>
    <w:rsid w:val="00307DE4"/>
    <w:rsid w:val="003160B1"/>
    <w:rsid w:val="003300AA"/>
    <w:rsid w:val="0033060D"/>
    <w:rsid w:val="0033130D"/>
    <w:rsid w:val="00331B56"/>
    <w:rsid w:val="003355A0"/>
    <w:rsid w:val="00336410"/>
    <w:rsid w:val="0034099D"/>
    <w:rsid w:val="0034645F"/>
    <w:rsid w:val="00350EE7"/>
    <w:rsid w:val="00362084"/>
    <w:rsid w:val="00364941"/>
    <w:rsid w:val="003701DF"/>
    <w:rsid w:val="003739B3"/>
    <w:rsid w:val="0038180E"/>
    <w:rsid w:val="003A15F2"/>
    <w:rsid w:val="003B2608"/>
    <w:rsid w:val="003B71E1"/>
    <w:rsid w:val="003C4B89"/>
    <w:rsid w:val="003C4B94"/>
    <w:rsid w:val="003C7421"/>
    <w:rsid w:val="003C7A91"/>
    <w:rsid w:val="003F2CBE"/>
    <w:rsid w:val="0041193B"/>
    <w:rsid w:val="004123F6"/>
    <w:rsid w:val="004310C9"/>
    <w:rsid w:val="0043501B"/>
    <w:rsid w:val="00436AEB"/>
    <w:rsid w:val="004512AD"/>
    <w:rsid w:val="004633BE"/>
    <w:rsid w:val="00466DB2"/>
    <w:rsid w:val="004730F0"/>
    <w:rsid w:val="0047442F"/>
    <w:rsid w:val="00474455"/>
    <w:rsid w:val="00475FEA"/>
    <w:rsid w:val="004821BF"/>
    <w:rsid w:val="00483B34"/>
    <w:rsid w:val="00497DFF"/>
    <w:rsid w:val="004B4141"/>
    <w:rsid w:val="004B47C5"/>
    <w:rsid w:val="004C06D3"/>
    <w:rsid w:val="004C1C42"/>
    <w:rsid w:val="004C77AA"/>
    <w:rsid w:val="004D1877"/>
    <w:rsid w:val="004D527F"/>
    <w:rsid w:val="004D6625"/>
    <w:rsid w:val="004E1A15"/>
    <w:rsid w:val="00506A24"/>
    <w:rsid w:val="005139B7"/>
    <w:rsid w:val="0052512F"/>
    <w:rsid w:val="005368F0"/>
    <w:rsid w:val="005416AB"/>
    <w:rsid w:val="00543110"/>
    <w:rsid w:val="00544187"/>
    <w:rsid w:val="00551912"/>
    <w:rsid w:val="005525ED"/>
    <w:rsid w:val="00563E46"/>
    <w:rsid w:val="0056538E"/>
    <w:rsid w:val="005724D0"/>
    <w:rsid w:val="005840B8"/>
    <w:rsid w:val="00587373"/>
    <w:rsid w:val="00590139"/>
    <w:rsid w:val="00595F7B"/>
    <w:rsid w:val="005B240E"/>
    <w:rsid w:val="005B335C"/>
    <w:rsid w:val="005C5AF0"/>
    <w:rsid w:val="005C751E"/>
    <w:rsid w:val="005D4204"/>
    <w:rsid w:val="005E3A83"/>
    <w:rsid w:val="005E5AFB"/>
    <w:rsid w:val="005E6AA2"/>
    <w:rsid w:val="00600428"/>
    <w:rsid w:val="00604CA9"/>
    <w:rsid w:val="00610502"/>
    <w:rsid w:val="00610CD4"/>
    <w:rsid w:val="00620FE4"/>
    <w:rsid w:val="006234C3"/>
    <w:rsid w:val="006244F7"/>
    <w:rsid w:val="006246B9"/>
    <w:rsid w:val="00624A8E"/>
    <w:rsid w:val="006346CD"/>
    <w:rsid w:val="00642463"/>
    <w:rsid w:val="00645577"/>
    <w:rsid w:val="0065696B"/>
    <w:rsid w:val="00673D4F"/>
    <w:rsid w:val="006768DF"/>
    <w:rsid w:val="00687571"/>
    <w:rsid w:val="0068757B"/>
    <w:rsid w:val="006943B0"/>
    <w:rsid w:val="00695A1F"/>
    <w:rsid w:val="006A1C35"/>
    <w:rsid w:val="006A449A"/>
    <w:rsid w:val="006C1B3F"/>
    <w:rsid w:val="006D06C0"/>
    <w:rsid w:val="006E2988"/>
    <w:rsid w:val="006F08E9"/>
    <w:rsid w:val="006F1D9D"/>
    <w:rsid w:val="006F32F1"/>
    <w:rsid w:val="006F4BFA"/>
    <w:rsid w:val="006F4CD9"/>
    <w:rsid w:val="006F524F"/>
    <w:rsid w:val="006F7FD6"/>
    <w:rsid w:val="00703D23"/>
    <w:rsid w:val="00704B36"/>
    <w:rsid w:val="00705040"/>
    <w:rsid w:val="0071542B"/>
    <w:rsid w:val="00726126"/>
    <w:rsid w:val="0073366D"/>
    <w:rsid w:val="00737F5F"/>
    <w:rsid w:val="00741879"/>
    <w:rsid w:val="00756655"/>
    <w:rsid w:val="0075798D"/>
    <w:rsid w:val="00760796"/>
    <w:rsid w:val="0077530B"/>
    <w:rsid w:val="00783DD8"/>
    <w:rsid w:val="00785177"/>
    <w:rsid w:val="00786AE3"/>
    <w:rsid w:val="00794892"/>
    <w:rsid w:val="007A279D"/>
    <w:rsid w:val="007A3B51"/>
    <w:rsid w:val="007A4BB3"/>
    <w:rsid w:val="007A51CA"/>
    <w:rsid w:val="007C11D2"/>
    <w:rsid w:val="007C7E2E"/>
    <w:rsid w:val="007C7F42"/>
    <w:rsid w:val="007D03D4"/>
    <w:rsid w:val="007D11A3"/>
    <w:rsid w:val="007D3E71"/>
    <w:rsid w:val="007F793F"/>
    <w:rsid w:val="00803310"/>
    <w:rsid w:val="00827FA7"/>
    <w:rsid w:val="00837645"/>
    <w:rsid w:val="00842452"/>
    <w:rsid w:val="008424F8"/>
    <w:rsid w:val="00842EB5"/>
    <w:rsid w:val="00850F6B"/>
    <w:rsid w:val="00851E2B"/>
    <w:rsid w:val="0087260B"/>
    <w:rsid w:val="00880805"/>
    <w:rsid w:val="008865D6"/>
    <w:rsid w:val="00892919"/>
    <w:rsid w:val="008A64C5"/>
    <w:rsid w:val="008C12E9"/>
    <w:rsid w:val="008C3AB2"/>
    <w:rsid w:val="008D15AD"/>
    <w:rsid w:val="008D6DF7"/>
    <w:rsid w:val="00901DFD"/>
    <w:rsid w:val="009037F7"/>
    <w:rsid w:val="00910AFA"/>
    <w:rsid w:val="00913B60"/>
    <w:rsid w:val="00924BE6"/>
    <w:rsid w:val="00930BA8"/>
    <w:rsid w:val="00937302"/>
    <w:rsid w:val="0093797F"/>
    <w:rsid w:val="0094243D"/>
    <w:rsid w:val="009458F1"/>
    <w:rsid w:val="00950046"/>
    <w:rsid w:val="009531BF"/>
    <w:rsid w:val="00970677"/>
    <w:rsid w:val="009778CB"/>
    <w:rsid w:val="009847C9"/>
    <w:rsid w:val="009A31BD"/>
    <w:rsid w:val="009A4667"/>
    <w:rsid w:val="009A776B"/>
    <w:rsid w:val="009A7AAD"/>
    <w:rsid w:val="009D0B1F"/>
    <w:rsid w:val="009D1CD2"/>
    <w:rsid w:val="009E7172"/>
    <w:rsid w:val="009F2CFB"/>
    <w:rsid w:val="00A018D5"/>
    <w:rsid w:val="00A0443F"/>
    <w:rsid w:val="00A049BF"/>
    <w:rsid w:val="00A067FD"/>
    <w:rsid w:val="00A1336F"/>
    <w:rsid w:val="00A14BB2"/>
    <w:rsid w:val="00A21427"/>
    <w:rsid w:val="00A23D93"/>
    <w:rsid w:val="00A26B20"/>
    <w:rsid w:val="00A46B62"/>
    <w:rsid w:val="00A60228"/>
    <w:rsid w:val="00A61B71"/>
    <w:rsid w:val="00A670FE"/>
    <w:rsid w:val="00A721B7"/>
    <w:rsid w:val="00A7290A"/>
    <w:rsid w:val="00A74D3E"/>
    <w:rsid w:val="00A8494C"/>
    <w:rsid w:val="00AA32DD"/>
    <w:rsid w:val="00AA3391"/>
    <w:rsid w:val="00AA4137"/>
    <w:rsid w:val="00AB29FA"/>
    <w:rsid w:val="00AB7E0F"/>
    <w:rsid w:val="00AC4985"/>
    <w:rsid w:val="00AC5813"/>
    <w:rsid w:val="00AE250A"/>
    <w:rsid w:val="00AE4006"/>
    <w:rsid w:val="00AE6F71"/>
    <w:rsid w:val="00AF47B3"/>
    <w:rsid w:val="00AF610A"/>
    <w:rsid w:val="00B062F5"/>
    <w:rsid w:val="00B206BD"/>
    <w:rsid w:val="00B21B89"/>
    <w:rsid w:val="00B23526"/>
    <w:rsid w:val="00B26B98"/>
    <w:rsid w:val="00B274C7"/>
    <w:rsid w:val="00B27EDB"/>
    <w:rsid w:val="00B32FDF"/>
    <w:rsid w:val="00B37DDA"/>
    <w:rsid w:val="00B40B65"/>
    <w:rsid w:val="00B511D1"/>
    <w:rsid w:val="00B5395B"/>
    <w:rsid w:val="00B63484"/>
    <w:rsid w:val="00B72374"/>
    <w:rsid w:val="00B82846"/>
    <w:rsid w:val="00B83751"/>
    <w:rsid w:val="00B90475"/>
    <w:rsid w:val="00B91386"/>
    <w:rsid w:val="00B92D4A"/>
    <w:rsid w:val="00BA525F"/>
    <w:rsid w:val="00BB2D5F"/>
    <w:rsid w:val="00BB3DC8"/>
    <w:rsid w:val="00BC0EC4"/>
    <w:rsid w:val="00BC41D6"/>
    <w:rsid w:val="00BC48CC"/>
    <w:rsid w:val="00BC4B68"/>
    <w:rsid w:val="00BC52DB"/>
    <w:rsid w:val="00BD2056"/>
    <w:rsid w:val="00BD31F4"/>
    <w:rsid w:val="00BD3EAA"/>
    <w:rsid w:val="00BE7815"/>
    <w:rsid w:val="00C0437C"/>
    <w:rsid w:val="00C0570A"/>
    <w:rsid w:val="00C10961"/>
    <w:rsid w:val="00C14712"/>
    <w:rsid w:val="00C15CE7"/>
    <w:rsid w:val="00C218CB"/>
    <w:rsid w:val="00C2276F"/>
    <w:rsid w:val="00C4369C"/>
    <w:rsid w:val="00C475E8"/>
    <w:rsid w:val="00C50E0F"/>
    <w:rsid w:val="00C52D6C"/>
    <w:rsid w:val="00C60280"/>
    <w:rsid w:val="00C743C7"/>
    <w:rsid w:val="00C80022"/>
    <w:rsid w:val="00C804C2"/>
    <w:rsid w:val="00C832A1"/>
    <w:rsid w:val="00C84C96"/>
    <w:rsid w:val="00CA138A"/>
    <w:rsid w:val="00CA2D29"/>
    <w:rsid w:val="00CA3607"/>
    <w:rsid w:val="00CB79EC"/>
    <w:rsid w:val="00CD7A5F"/>
    <w:rsid w:val="00CE1BE7"/>
    <w:rsid w:val="00D0755B"/>
    <w:rsid w:val="00D16D17"/>
    <w:rsid w:val="00D20B23"/>
    <w:rsid w:val="00D50DF3"/>
    <w:rsid w:val="00D5145E"/>
    <w:rsid w:val="00D53396"/>
    <w:rsid w:val="00D621EA"/>
    <w:rsid w:val="00D66AE6"/>
    <w:rsid w:val="00D711F0"/>
    <w:rsid w:val="00D85DB2"/>
    <w:rsid w:val="00D90538"/>
    <w:rsid w:val="00DA3276"/>
    <w:rsid w:val="00DA5A97"/>
    <w:rsid w:val="00DA627D"/>
    <w:rsid w:val="00DB1C31"/>
    <w:rsid w:val="00DB559D"/>
    <w:rsid w:val="00DB5DC3"/>
    <w:rsid w:val="00DD0468"/>
    <w:rsid w:val="00DD63C9"/>
    <w:rsid w:val="00DE369F"/>
    <w:rsid w:val="00DE3B68"/>
    <w:rsid w:val="00DE6FE1"/>
    <w:rsid w:val="00DF669F"/>
    <w:rsid w:val="00E10D3A"/>
    <w:rsid w:val="00E210EC"/>
    <w:rsid w:val="00E32C38"/>
    <w:rsid w:val="00E45332"/>
    <w:rsid w:val="00E45DB3"/>
    <w:rsid w:val="00E52E51"/>
    <w:rsid w:val="00E53E1F"/>
    <w:rsid w:val="00E54EAC"/>
    <w:rsid w:val="00E82DB6"/>
    <w:rsid w:val="00E85725"/>
    <w:rsid w:val="00EB1A8A"/>
    <w:rsid w:val="00EB22A2"/>
    <w:rsid w:val="00EC2ACB"/>
    <w:rsid w:val="00EC3BD4"/>
    <w:rsid w:val="00ED01B1"/>
    <w:rsid w:val="00EE1D6A"/>
    <w:rsid w:val="00EF5C54"/>
    <w:rsid w:val="00F05D79"/>
    <w:rsid w:val="00F11BC9"/>
    <w:rsid w:val="00F1777D"/>
    <w:rsid w:val="00F22806"/>
    <w:rsid w:val="00F25149"/>
    <w:rsid w:val="00F2591A"/>
    <w:rsid w:val="00F57E49"/>
    <w:rsid w:val="00F70F2C"/>
    <w:rsid w:val="00F71408"/>
    <w:rsid w:val="00F729CC"/>
    <w:rsid w:val="00F855B9"/>
    <w:rsid w:val="00F94513"/>
    <w:rsid w:val="00FA68A9"/>
    <w:rsid w:val="00FD4A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EFF6FB"/>
  <w15:docId w15:val="{52112E79-59A2-407E-88A2-24897EF6A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501B"/>
  </w:style>
  <w:style w:type="paragraph" w:styleId="Footer">
    <w:name w:val="footer"/>
    <w:basedOn w:val="Normal"/>
    <w:link w:val="FooterChar"/>
    <w:uiPriority w:val="99"/>
    <w:unhideWhenUsed/>
    <w:rsid w:val="004350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501B"/>
  </w:style>
  <w:style w:type="table" w:styleId="TableGrid">
    <w:name w:val="Table Grid"/>
    <w:basedOn w:val="TableNormal"/>
    <w:uiPriority w:val="39"/>
    <w:rsid w:val="000C3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74A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74A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74A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74A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74A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A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A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300A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72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729C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2F33BCD4B4E4E95BB401F6AE4EDD5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C8178E-6FD4-46AB-8216-6CF225037F23}"/>
      </w:docPartPr>
      <w:docPartBody>
        <w:p w:rsidR="00C54288" w:rsidRDefault="00897F6E" w:rsidP="00897F6E">
          <w:pPr>
            <w:pStyle w:val="E2F33BCD4B4E4E95BB401F6AE4EDD50C"/>
          </w:pPr>
          <w:r>
            <w:rPr>
              <w:rStyle w:val="PlaceholderText"/>
            </w:rPr>
            <w:t>[Author]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337"/>
    <w:rsid w:val="000B2D84"/>
    <w:rsid w:val="00122BBF"/>
    <w:rsid w:val="00276EAB"/>
    <w:rsid w:val="00277EFD"/>
    <w:rsid w:val="002A21D1"/>
    <w:rsid w:val="002D50F5"/>
    <w:rsid w:val="00334BAA"/>
    <w:rsid w:val="00347734"/>
    <w:rsid w:val="00357F6E"/>
    <w:rsid w:val="003D2F44"/>
    <w:rsid w:val="003E6330"/>
    <w:rsid w:val="003E6766"/>
    <w:rsid w:val="003F27EF"/>
    <w:rsid w:val="004C0337"/>
    <w:rsid w:val="00690786"/>
    <w:rsid w:val="00703EE0"/>
    <w:rsid w:val="00721B73"/>
    <w:rsid w:val="00761241"/>
    <w:rsid w:val="00897F6E"/>
    <w:rsid w:val="008F7DB9"/>
    <w:rsid w:val="00925766"/>
    <w:rsid w:val="00A8536B"/>
    <w:rsid w:val="00AC7F67"/>
    <w:rsid w:val="00B61FFE"/>
    <w:rsid w:val="00B81440"/>
    <w:rsid w:val="00C54288"/>
    <w:rsid w:val="00CC2AB1"/>
    <w:rsid w:val="00CF2231"/>
    <w:rsid w:val="00ED4B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6FF48BC3F8F4C94A7D45FC0CF9BBB6F">
    <w:name w:val="76FF48BC3F8F4C94A7D45FC0CF9BBB6F"/>
    <w:rsid w:val="004C0337"/>
  </w:style>
  <w:style w:type="character" w:styleId="PlaceholderText">
    <w:name w:val="Placeholder Text"/>
    <w:basedOn w:val="DefaultParagraphFont"/>
    <w:uiPriority w:val="99"/>
    <w:semiHidden/>
    <w:rsid w:val="00897F6E"/>
    <w:rPr>
      <w:color w:val="808080"/>
    </w:rPr>
  </w:style>
  <w:style w:type="paragraph" w:customStyle="1" w:styleId="EA3FBC042F83441281E2A0B135639269">
    <w:name w:val="EA3FBC042F83441281E2A0B135639269"/>
    <w:rsid w:val="004C0337"/>
  </w:style>
  <w:style w:type="paragraph" w:customStyle="1" w:styleId="B27594F2076249B6AF6D076D07CD9F0C">
    <w:name w:val="B27594F2076249B6AF6D076D07CD9F0C"/>
    <w:rsid w:val="00897F6E"/>
  </w:style>
  <w:style w:type="paragraph" w:customStyle="1" w:styleId="EB501464F8F84234A1E9621F4B5BD2C7">
    <w:name w:val="EB501464F8F84234A1E9621F4B5BD2C7"/>
    <w:rsid w:val="00897F6E"/>
  </w:style>
  <w:style w:type="paragraph" w:customStyle="1" w:styleId="E2F33BCD4B4E4E95BB401F6AE4EDD50C">
    <w:name w:val="E2F33BCD4B4E4E95BB401F6AE4EDD50C"/>
    <w:rsid w:val="00897F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6</Pages>
  <Words>436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ISD/SOCIAL SCIENCE/X/2016-17</vt:lpstr>
    </vt:vector>
  </TitlesOfParts>
  <Company/>
  <LinksUpToDate>false</LinksUpToDate>
  <CharactersWithSpaces>2921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ISD/SOCIAL SCIENCE/X/2016-17</dc:title>
  <dc:subject/>
  <dc:creator>isd/Social science /worksheet /x/2018-19</dc:creator>
  <cp:keywords/>
  <dc:description/>
  <cp:lastModifiedBy>Gopalakrishnan</cp:lastModifiedBy>
  <cp:revision>245</cp:revision>
  <cp:lastPrinted>2016-03-06T08:08:00Z</cp:lastPrinted>
  <dcterms:created xsi:type="dcterms:W3CDTF">2016-04-10T17:30:00Z</dcterms:created>
  <dcterms:modified xsi:type="dcterms:W3CDTF">2018-10-09T06:05:00Z</dcterms:modified>
</cp:coreProperties>
</file>