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88" w:type="dxa"/>
        <w:tblInd w:w="-4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179"/>
        <w:gridCol w:w="1360"/>
        <w:gridCol w:w="1723"/>
        <w:gridCol w:w="2738"/>
      </w:tblGrid>
      <w:tr w:rsidR="005B121F" w:rsidRPr="00441DF8" w:rsidTr="009D4B7C">
        <w:trPr>
          <w:trHeight w:val="687"/>
        </w:trPr>
        <w:tc>
          <w:tcPr>
            <w:tcW w:w="3288" w:type="dxa"/>
          </w:tcPr>
          <w:p w:rsidR="00074A09" w:rsidRPr="00441DF8" w:rsidRDefault="00074A09" w:rsidP="005B121F">
            <w:pPr>
              <w:tabs>
                <w:tab w:val="right" w:pos="3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D90B58"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    :  MATHEMATICS</w:t>
            </w:r>
          </w:p>
        </w:tc>
        <w:tc>
          <w:tcPr>
            <w:tcW w:w="2539" w:type="dxa"/>
            <w:gridSpan w:val="2"/>
          </w:tcPr>
          <w:p w:rsidR="00074A09" w:rsidRPr="00441DF8" w:rsidRDefault="00074A09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Topic : </w:t>
            </w:r>
            <w:r w:rsidR="00F14C05">
              <w:rPr>
                <w:rFonts w:ascii="Times New Roman" w:hAnsi="Times New Roman" w:cs="Times New Roman"/>
                <w:sz w:val="24"/>
                <w:szCs w:val="24"/>
              </w:rPr>
              <w:t>LINEAR EQUATIONS IN ONE VARIABLE</w:t>
            </w:r>
          </w:p>
        </w:tc>
        <w:tc>
          <w:tcPr>
            <w:tcW w:w="4461" w:type="dxa"/>
            <w:gridSpan w:val="2"/>
          </w:tcPr>
          <w:p w:rsidR="00074A09" w:rsidRPr="00441DF8" w:rsidRDefault="00074A09" w:rsidP="0065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Date of Worksheet : </w:t>
            </w:r>
            <w:r w:rsidR="0066516A">
              <w:rPr>
                <w:rFonts w:ascii="Times New Roman" w:hAnsi="Times New Roman" w:cs="Times New Roman"/>
                <w:sz w:val="24"/>
                <w:szCs w:val="24"/>
              </w:rPr>
              <w:t xml:space="preserve"> 06/05</w:t>
            </w:r>
            <w:r w:rsidR="002B1B18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074A09" w:rsidRPr="00441DF8" w:rsidTr="009D4B7C">
        <w:trPr>
          <w:trHeight w:val="344"/>
        </w:trPr>
        <w:tc>
          <w:tcPr>
            <w:tcW w:w="5827" w:type="dxa"/>
            <w:gridSpan w:val="3"/>
          </w:tcPr>
          <w:p w:rsidR="00074A09" w:rsidRPr="00441DF8" w:rsidRDefault="0007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Resource Person:</w:t>
            </w:r>
            <w:r w:rsidR="0065094D"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B58" w:rsidRPr="00441DF8"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r w:rsidR="002B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399E" w:rsidRPr="00441DF8">
              <w:rPr>
                <w:rFonts w:ascii="Times New Roman" w:hAnsi="Times New Roman" w:cs="Times New Roman"/>
                <w:sz w:val="24"/>
                <w:szCs w:val="24"/>
              </w:rPr>
              <w:t>Indu</w:t>
            </w:r>
            <w:r w:rsidR="00D90B58" w:rsidRPr="00441DF8">
              <w:rPr>
                <w:rFonts w:ascii="Times New Roman" w:hAnsi="Times New Roman" w:cs="Times New Roman"/>
                <w:sz w:val="24"/>
                <w:szCs w:val="24"/>
              </w:rPr>
              <w:t>.P</w:t>
            </w:r>
            <w:proofErr w:type="spellEnd"/>
          </w:p>
        </w:tc>
        <w:tc>
          <w:tcPr>
            <w:tcW w:w="4461" w:type="dxa"/>
            <w:gridSpan w:val="2"/>
          </w:tcPr>
          <w:p w:rsidR="00074A09" w:rsidRPr="00441DF8" w:rsidRDefault="00074A09" w:rsidP="003F6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1F" w:rsidRPr="00441DF8" w:rsidTr="009D4B7C">
        <w:trPr>
          <w:trHeight w:val="687"/>
        </w:trPr>
        <w:tc>
          <w:tcPr>
            <w:tcW w:w="4467" w:type="dxa"/>
            <w:gridSpan w:val="2"/>
          </w:tcPr>
          <w:p w:rsidR="00737F5F" w:rsidRPr="00441DF8" w:rsidRDefault="007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09" w:rsidRPr="00441DF8" w:rsidRDefault="00074A09" w:rsidP="005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Name of the Student ______</w:t>
            </w:r>
            <w:r w:rsidR="001B13BA" w:rsidRPr="00441D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B121F" w:rsidRPr="00441D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21706" w:rsidRPr="00441D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083" w:type="dxa"/>
            <w:gridSpan w:val="2"/>
          </w:tcPr>
          <w:p w:rsidR="00D90B58" w:rsidRPr="00441DF8" w:rsidRDefault="00D90B58" w:rsidP="00D9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09" w:rsidRPr="00441DF8" w:rsidRDefault="00074A09" w:rsidP="005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Class &amp;</w:t>
            </w:r>
            <w:r w:rsidR="005B121F" w:rsidRPr="00441DF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ivision</w:t>
            </w:r>
            <w:r w:rsidR="00621706"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121F" w:rsidRPr="00441DF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738" w:type="dxa"/>
          </w:tcPr>
          <w:p w:rsidR="00737F5F" w:rsidRPr="00441DF8" w:rsidRDefault="00737F5F" w:rsidP="0007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09" w:rsidRPr="00441DF8" w:rsidRDefault="00074A09" w:rsidP="005B121F">
            <w:p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Roll Number : _</w:t>
            </w:r>
            <w:r w:rsidR="001B13BA" w:rsidRPr="00441D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21706" w:rsidRPr="00441DF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0C31ED" w:rsidRPr="00441DF8" w:rsidRDefault="000C31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83" w:type="dxa"/>
        <w:tblInd w:w="-455" w:type="dxa"/>
        <w:tblLook w:val="04A0" w:firstRow="1" w:lastRow="0" w:firstColumn="1" w:lastColumn="0" w:noHBand="0" w:noVBand="1"/>
      </w:tblPr>
      <w:tblGrid>
        <w:gridCol w:w="6"/>
        <w:gridCol w:w="904"/>
        <w:gridCol w:w="8474"/>
        <w:gridCol w:w="899"/>
      </w:tblGrid>
      <w:tr w:rsidR="009D4B7C" w:rsidRPr="00441DF8" w:rsidTr="00F14C05">
        <w:trPr>
          <w:trHeight w:val="346"/>
        </w:trPr>
        <w:tc>
          <w:tcPr>
            <w:tcW w:w="910" w:type="dxa"/>
            <w:gridSpan w:val="2"/>
          </w:tcPr>
          <w:p w:rsidR="009D4B7C" w:rsidRPr="00441DF8" w:rsidRDefault="009D4B7C" w:rsidP="009D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3" w:type="dxa"/>
            <w:gridSpan w:val="2"/>
          </w:tcPr>
          <w:p w:rsidR="009D4B7C" w:rsidRPr="00441DF8" w:rsidRDefault="00433F85" w:rsidP="00EB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b/>
                <w:sz w:val="24"/>
                <w:szCs w:val="24"/>
              </w:rPr>
              <w:t>SECTION A [BASIC SKILLS]</w:t>
            </w:r>
          </w:p>
        </w:tc>
      </w:tr>
      <w:tr w:rsidR="009D4B7C" w:rsidRPr="00441DF8" w:rsidTr="00F14C05">
        <w:trPr>
          <w:trHeight w:val="584"/>
        </w:trPr>
        <w:tc>
          <w:tcPr>
            <w:tcW w:w="910" w:type="dxa"/>
            <w:gridSpan w:val="2"/>
          </w:tcPr>
          <w:p w:rsidR="009D4B7C" w:rsidRPr="00441DF8" w:rsidRDefault="009D4B7C" w:rsidP="009D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proofErr w:type="gramEnd"/>
          </w:p>
          <w:p w:rsidR="009D4B7C" w:rsidRPr="00441DF8" w:rsidRDefault="009D4B7C" w:rsidP="009D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2"/>
          </w:tcPr>
          <w:p w:rsidR="009D4B7C" w:rsidRPr="00441DF8" w:rsidRDefault="00F14C05" w:rsidP="00F1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+ 3x – 4x =</w:t>
            </w:r>
          </w:p>
        </w:tc>
      </w:tr>
      <w:tr w:rsidR="009D4B7C" w:rsidRPr="00441DF8" w:rsidTr="00F14C05">
        <w:trPr>
          <w:trHeight w:val="507"/>
        </w:trPr>
        <w:tc>
          <w:tcPr>
            <w:tcW w:w="910" w:type="dxa"/>
            <w:gridSpan w:val="2"/>
          </w:tcPr>
          <w:p w:rsidR="009D4B7C" w:rsidRPr="00441DF8" w:rsidRDefault="009D4B7C" w:rsidP="009D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D4B7C" w:rsidRPr="00441DF8" w:rsidRDefault="009D4B7C" w:rsidP="009D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2"/>
          </w:tcPr>
          <w:p w:rsidR="009D4B7C" w:rsidRPr="00441DF8" w:rsidRDefault="00F14C05" w:rsidP="00D9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+ (3 + -4) =</w:t>
            </w:r>
          </w:p>
        </w:tc>
      </w:tr>
      <w:tr w:rsidR="00441DF8" w:rsidRPr="00441DF8" w:rsidTr="00F14C05">
        <w:trPr>
          <w:trHeight w:val="584"/>
        </w:trPr>
        <w:tc>
          <w:tcPr>
            <w:tcW w:w="910" w:type="dxa"/>
            <w:gridSpan w:val="2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2"/>
          </w:tcPr>
          <w:p w:rsidR="00441DF8" w:rsidRPr="00441DF8" w:rsidRDefault="00F14C05" w:rsidP="00F1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2( x + 6 ) = </w:t>
            </w:r>
          </w:p>
        </w:tc>
      </w:tr>
      <w:tr w:rsidR="00441DF8" w:rsidRPr="00441DF8" w:rsidTr="00F14C05">
        <w:trPr>
          <w:trHeight w:val="584"/>
        </w:trPr>
        <w:tc>
          <w:tcPr>
            <w:tcW w:w="910" w:type="dxa"/>
            <w:gridSpan w:val="2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2"/>
          </w:tcPr>
          <w:p w:rsidR="00441DF8" w:rsidRPr="00441DF8" w:rsidRDefault="00F14C05" w:rsidP="00F1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 = 12 , then the value of x is =</w:t>
            </w:r>
          </w:p>
        </w:tc>
      </w:tr>
      <w:tr w:rsidR="00441DF8" w:rsidRPr="00441DF8" w:rsidTr="00F14C05">
        <w:trPr>
          <w:trHeight w:val="584"/>
        </w:trPr>
        <w:tc>
          <w:tcPr>
            <w:tcW w:w="910" w:type="dxa"/>
            <w:gridSpan w:val="2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2"/>
          </w:tcPr>
          <w:p w:rsidR="00441DF8" w:rsidRPr="00441DF8" w:rsidRDefault="00F14C05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x -4 + (-3 + 7) =</w:t>
            </w:r>
          </w:p>
        </w:tc>
      </w:tr>
      <w:tr w:rsidR="00441DF8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4" w:type="dxa"/>
          </w:tcPr>
          <w:p w:rsidR="00441DF8" w:rsidRDefault="00441DF8" w:rsidP="0044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b/>
                <w:sz w:val="24"/>
                <w:szCs w:val="24"/>
              </w:rPr>
              <w:t>SECTION B – [CHAPTER BASED QUESTIONS]</w:t>
            </w:r>
          </w:p>
          <w:p w:rsidR="009F6CD8" w:rsidRPr="00441DF8" w:rsidRDefault="009F6CD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F14C05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F14C05" w:rsidRPr="00441DF8" w:rsidRDefault="00F14C05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4" w:type="dxa"/>
          </w:tcPr>
          <w:p w:rsidR="00F14C05" w:rsidRDefault="00F14C05" w:rsidP="00F14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>3x – 7 =</w:t>
            </w:r>
            <w:r w:rsidR="00B33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>2x + 1</w:t>
            </w:r>
          </w:p>
          <w:p w:rsidR="00F14C05" w:rsidRDefault="00F14C05" w:rsidP="00F14C05"/>
        </w:tc>
        <w:tc>
          <w:tcPr>
            <w:tcW w:w="899" w:type="dxa"/>
          </w:tcPr>
          <w:p w:rsidR="00F14C05" w:rsidRPr="00441DF8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C05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F14C05" w:rsidRPr="00441DF8" w:rsidRDefault="00F14C05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4" w:type="dxa"/>
          </w:tcPr>
          <w:p w:rsidR="00F14C05" w:rsidRDefault="00F14C05" w:rsidP="00F14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4t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>= 5</w:t>
            </w:r>
          </w:p>
          <w:p w:rsidR="00F14C05" w:rsidRDefault="00F14C05" w:rsidP="00F14C05">
            <w:r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99" w:type="dxa"/>
          </w:tcPr>
          <w:p w:rsidR="00F14C05" w:rsidRPr="00441DF8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C05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F14C05" w:rsidRPr="00441DF8" w:rsidRDefault="00F14C05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4" w:type="dxa"/>
          </w:tcPr>
          <w:p w:rsidR="00F14C05" w:rsidRDefault="00F14C05" w:rsidP="00F14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7y+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C82F9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>y + 7</w:t>
            </w:r>
          </w:p>
          <w:p w:rsidR="00F14C05" w:rsidRDefault="00F14C05" w:rsidP="00F14C05"/>
        </w:tc>
        <w:tc>
          <w:tcPr>
            <w:tcW w:w="899" w:type="dxa"/>
          </w:tcPr>
          <w:p w:rsidR="00F14C05" w:rsidRPr="00441DF8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C05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F14C05" w:rsidRPr="00441DF8" w:rsidRDefault="00F14C05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4" w:type="dxa"/>
          </w:tcPr>
          <w:p w:rsidR="00F14C05" w:rsidRDefault="00D92326" w:rsidP="00F14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 w:rsidR="00F14C05"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="00B83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4C05"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14C05" w:rsidRDefault="00F14C05" w:rsidP="00F14C05"/>
        </w:tc>
        <w:tc>
          <w:tcPr>
            <w:tcW w:w="899" w:type="dxa"/>
          </w:tcPr>
          <w:p w:rsidR="00F14C05" w:rsidRPr="00441DF8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C05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F14C05" w:rsidRPr="00441DF8" w:rsidRDefault="00F14C05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4" w:type="dxa"/>
          </w:tcPr>
          <w:p w:rsidR="00F14C05" w:rsidRDefault="00D92326" w:rsidP="00F14C0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4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+7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3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  <w:r w:rsidR="00F14C05"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="00B83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4C05"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F14C05" w:rsidRDefault="00F14C05" w:rsidP="00F14C05"/>
        </w:tc>
        <w:tc>
          <w:tcPr>
            <w:tcW w:w="899" w:type="dxa"/>
          </w:tcPr>
          <w:p w:rsidR="00F14C05" w:rsidRPr="00441DF8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C05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F14C05" w:rsidRPr="00441DF8" w:rsidRDefault="00F14C05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4" w:type="dxa"/>
          </w:tcPr>
          <w:p w:rsidR="00F14C05" w:rsidRPr="00C82F9C" w:rsidRDefault="00D92326" w:rsidP="00F14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F14C05"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>(x + 10 ) = 2x + 3</w:t>
            </w:r>
          </w:p>
          <w:p w:rsidR="00F14C05" w:rsidRDefault="00F14C05" w:rsidP="00F14C05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F14C05" w:rsidRPr="00441DF8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C05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F14C05" w:rsidRPr="00441DF8" w:rsidRDefault="00F14C05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4" w:type="dxa"/>
          </w:tcPr>
          <w:p w:rsidR="00F14C05" w:rsidRDefault="00F14C05" w:rsidP="00F14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>5 ( 2p – 1 ) + 3 ( 4p + 3 ) = 5 ( 4p – 1 )</w:t>
            </w:r>
          </w:p>
          <w:p w:rsidR="00F14C05" w:rsidRDefault="00F14C05" w:rsidP="00F14C05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F14C05" w:rsidRPr="00441DF8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C05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F14C05" w:rsidRPr="00441DF8" w:rsidRDefault="00F14C05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4" w:type="dxa"/>
          </w:tcPr>
          <w:p w:rsidR="00F14C05" w:rsidRDefault="00F14C05" w:rsidP="00F14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3y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2y + 1</w:t>
            </w:r>
          </w:p>
          <w:p w:rsidR="00F14C05" w:rsidRPr="00C82F9C" w:rsidRDefault="00F14C05" w:rsidP="00F14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F14C05" w:rsidRPr="00441DF8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C05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F14C05" w:rsidRPr="00441DF8" w:rsidRDefault="00F14C05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4" w:type="dxa"/>
          </w:tcPr>
          <w:p w:rsidR="00F14C05" w:rsidRDefault="00D92326" w:rsidP="00F14C0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F14C05"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F14C05" w:rsidRPr="00C82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2</m:t>
                  </m:r>
                </m:den>
              </m:f>
            </m:oMath>
          </w:p>
          <w:p w:rsidR="00F14C05" w:rsidRPr="00C82F9C" w:rsidRDefault="00F14C05" w:rsidP="00F14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F14C05" w:rsidRPr="00441DF8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C05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F14C05" w:rsidRPr="00441DF8" w:rsidRDefault="00F14C05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4" w:type="dxa"/>
          </w:tcPr>
          <w:p w:rsidR="00F14C05" w:rsidRDefault="00D92326" w:rsidP="00F14C0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3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F14C05" w:rsidRPr="00C82F9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F14C05" w:rsidRPr="00C82F9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5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7 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  <w:p w:rsidR="00A1329B" w:rsidRDefault="00A1329B" w:rsidP="00F14C0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A1329B" w:rsidRDefault="00A1329B" w:rsidP="00F14C05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F14C05" w:rsidRPr="00441DF8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A31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7C6A31" w:rsidRPr="00441DF8" w:rsidRDefault="007C6A31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74" w:type="dxa"/>
          </w:tcPr>
          <w:p w:rsidR="007C6A31" w:rsidRPr="007C6A31" w:rsidRDefault="007C6A31" w:rsidP="00F14C05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C6A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Solve</w:t>
            </w:r>
            <w:r w:rsidRPr="007C6A31">
              <w:rPr>
                <w:rFonts w:ascii="Times New Roman" w:hAnsi="Times New Roman" w:cs="Times New Roman"/>
                <w:color w:val="222222"/>
              </w:rPr>
              <w:br/>
            </w:r>
            <w:r w:rsidRPr="007C6A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(2x-2)+(3x-3) +(9x-9)=  1</w:t>
            </w:r>
          </w:p>
        </w:tc>
        <w:tc>
          <w:tcPr>
            <w:tcW w:w="899" w:type="dxa"/>
          </w:tcPr>
          <w:p w:rsidR="007C6A31" w:rsidRDefault="007C6A31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C05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F14C05" w:rsidRPr="00441DF8" w:rsidRDefault="007C6A31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4" w:type="dxa"/>
          </w:tcPr>
          <w:p w:rsidR="00F14C05" w:rsidRDefault="00F14C05" w:rsidP="00F14C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2F9C">
              <w:rPr>
                <w:rFonts w:ascii="Times New Roman" w:hAnsi="Times New Roman" w:cs="Times New Roman"/>
                <w:sz w:val="24"/>
                <w:szCs w:val="24"/>
              </w:rPr>
              <w:t xml:space="preserve">A number when added to its half gives </w:t>
            </w:r>
            <w:proofErr w:type="gramStart"/>
            <w:r w:rsidRPr="00C82F9C">
              <w:rPr>
                <w:rFonts w:ascii="Times New Roman" w:hAnsi="Times New Roman" w:cs="Times New Roman"/>
                <w:sz w:val="24"/>
                <w:szCs w:val="24"/>
              </w:rPr>
              <w:t>72 .</w:t>
            </w:r>
            <w:proofErr w:type="gramEnd"/>
            <w:r w:rsidRPr="00C82F9C">
              <w:rPr>
                <w:rFonts w:ascii="Times New Roman" w:hAnsi="Times New Roman" w:cs="Times New Roman"/>
                <w:sz w:val="24"/>
                <w:szCs w:val="24"/>
              </w:rPr>
              <w:t xml:space="preserve"> Find the </w:t>
            </w:r>
            <w:proofErr w:type="gramStart"/>
            <w:r w:rsidRPr="00C82F9C">
              <w:rPr>
                <w:rFonts w:ascii="Times New Roman" w:hAnsi="Times New Roman" w:cs="Times New Roman"/>
                <w:sz w:val="24"/>
                <w:szCs w:val="24"/>
              </w:rPr>
              <w:t>number .</w:t>
            </w:r>
            <w:proofErr w:type="gramEnd"/>
          </w:p>
        </w:tc>
        <w:tc>
          <w:tcPr>
            <w:tcW w:w="899" w:type="dxa"/>
          </w:tcPr>
          <w:p w:rsidR="00F14C05" w:rsidRPr="00441DF8" w:rsidRDefault="00F14C05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4C05" w:rsidRPr="00441DF8" w:rsidRDefault="00F14C05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05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F14C05" w:rsidRPr="00441DF8" w:rsidRDefault="007C6A31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4" w:type="dxa"/>
          </w:tcPr>
          <w:p w:rsidR="00F14C05" w:rsidRDefault="00F14C05" w:rsidP="00F1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9C">
              <w:rPr>
                <w:rFonts w:ascii="Times New Roman" w:hAnsi="Times New Roman" w:cs="Times New Roman"/>
                <w:sz w:val="24"/>
                <w:szCs w:val="24"/>
              </w:rPr>
              <w:t xml:space="preserve">The sum of three consecutive even numbers is </w:t>
            </w:r>
            <w:proofErr w:type="gramStart"/>
            <w:r w:rsidRPr="00C82F9C">
              <w:rPr>
                <w:rFonts w:ascii="Times New Roman" w:hAnsi="Times New Roman" w:cs="Times New Roman"/>
                <w:sz w:val="24"/>
                <w:szCs w:val="24"/>
              </w:rPr>
              <w:t>42 .</w:t>
            </w:r>
            <w:proofErr w:type="gramEnd"/>
            <w:r w:rsidRPr="00C82F9C">
              <w:rPr>
                <w:rFonts w:ascii="Times New Roman" w:hAnsi="Times New Roman" w:cs="Times New Roman"/>
                <w:sz w:val="24"/>
                <w:szCs w:val="24"/>
              </w:rPr>
              <w:t xml:space="preserve"> Find the numbers.</w:t>
            </w:r>
          </w:p>
          <w:p w:rsidR="00F14C05" w:rsidRPr="00C82F9C" w:rsidRDefault="00F14C05" w:rsidP="00F1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F14C05" w:rsidRPr="00441DF8" w:rsidRDefault="00F14C05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C05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F14C05" w:rsidRPr="00441DF8" w:rsidRDefault="007C6A31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4" w:type="dxa"/>
          </w:tcPr>
          <w:p w:rsidR="00F14C05" w:rsidRPr="00C82F9C" w:rsidRDefault="00F14C05" w:rsidP="00F1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9C">
              <w:rPr>
                <w:rFonts w:ascii="Times New Roman" w:hAnsi="Times New Roman" w:cs="Times New Roman"/>
                <w:sz w:val="24"/>
                <w:szCs w:val="24"/>
              </w:rPr>
              <w:t xml:space="preserve">The denominator of a rational number is greater than its numerator by 3. If 3 is subtracted from the numerator and 2 is added to its </w:t>
            </w:r>
            <w:proofErr w:type="gramStart"/>
            <w:r w:rsidRPr="00C82F9C">
              <w:rPr>
                <w:rFonts w:ascii="Times New Roman" w:hAnsi="Times New Roman" w:cs="Times New Roman"/>
                <w:sz w:val="24"/>
                <w:szCs w:val="24"/>
              </w:rPr>
              <w:t>denominator ,</w:t>
            </w:r>
            <w:proofErr w:type="gramEnd"/>
            <w:r w:rsidRPr="00C82F9C">
              <w:rPr>
                <w:rFonts w:ascii="Times New Roman" w:hAnsi="Times New Roman" w:cs="Times New Roman"/>
                <w:sz w:val="24"/>
                <w:szCs w:val="24"/>
              </w:rPr>
              <w:t xml:space="preserve"> the new number becomes 1/5. Find the original number. </w:t>
            </w:r>
          </w:p>
          <w:p w:rsidR="00F14C05" w:rsidRPr="00C82F9C" w:rsidRDefault="00F14C05" w:rsidP="00F1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F14C05" w:rsidRPr="003F4F67" w:rsidRDefault="00F14C05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C05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F14C05" w:rsidRPr="00441DF8" w:rsidRDefault="007C6A31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4" w:type="dxa"/>
          </w:tcPr>
          <w:p w:rsidR="00F14C05" w:rsidRDefault="00F14C05" w:rsidP="00EE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9C">
              <w:rPr>
                <w:rFonts w:ascii="Times New Roman" w:hAnsi="Times New Roman" w:cs="Times New Roman"/>
                <w:sz w:val="24"/>
                <w:szCs w:val="24"/>
              </w:rPr>
              <w:t>The length of a rectangle is 15cm more than its breadth. If the pe</w:t>
            </w:r>
            <w:r w:rsidR="00ED4DBA">
              <w:rPr>
                <w:rFonts w:ascii="Times New Roman" w:hAnsi="Times New Roman" w:cs="Times New Roman"/>
                <w:sz w:val="24"/>
                <w:szCs w:val="24"/>
              </w:rPr>
              <w:t xml:space="preserve">rimeter of the rectangle is </w:t>
            </w:r>
            <w:r w:rsidRPr="00C82F9C">
              <w:rPr>
                <w:rFonts w:ascii="Times New Roman" w:hAnsi="Times New Roman" w:cs="Times New Roman"/>
                <w:sz w:val="24"/>
                <w:szCs w:val="24"/>
              </w:rPr>
              <w:t>150cm , find the length and breadth of the rectangle</w:t>
            </w:r>
          </w:p>
          <w:p w:rsidR="00B8301C" w:rsidRPr="00C82F9C" w:rsidRDefault="00B8301C" w:rsidP="00EE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F14C05" w:rsidRPr="003F4F67" w:rsidRDefault="00F14C05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C05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F14C05" w:rsidRDefault="007C6A31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4" w:type="dxa"/>
          </w:tcPr>
          <w:p w:rsidR="00F14C05" w:rsidRDefault="00F14C05" w:rsidP="00F1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9C">
              <w:rPr>
                <w:rFonts w:ascii="Times New Roman" w:hAnsi="Times New Roman" w:cs="Times New Roman"/>
                <w:sz w:val="24"/>
                <w:szCs w:val="24"/>
              </w:rPr>
              <w:t xml:space="preserve">4 years ago my father’s age was 4 times that of my age. At present the sum of my father’s age and that of mine is53 years. What is my father’s present </w:t>
            </w:r>
            <w:proofErr w:type="gramStart"/>
            <w:r w:rsidRPr="00C82F9C">
              <w:rPr>
                <w:rFonts w:ascii="Times New Roman" w:hAnsi="Times New Roman" w:cs="Times New Roman"/>
                <w:sz w:val="24"/>
                <w:szCs w:val="24"/>
              </w:rPr>
              <w:t>age ?</w:t>
            </w:r>
            <w:proofErr w:type="gramEnd"/>
          </w:p>
          <w:p w:rsidR="00F14C05" w:rsidRPr="00C82F9C" w:rsidRDefault="00F14C05" w:rsidP="00F1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F14C05" w:rsidRPr="003F4F67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A31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7C6A31" w:rsidRDefault="007C6A31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8474" w:type="dxa"/>
          </w:tcPr>
          <w:p w:rsidR="007C6A31" w:rsidRDefault="007C6A31" w:rsidP="00F1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number of boys and girls in a class are in the ratio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If the number of boys is 9 more than the number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girls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find the total number of children in the class.</w:t>
            </w:r>
          </w:p>
          <w:p w:rsidR="007C6A31" w:rsidRPr="00C82F9C" w:rsidRDefault="007C6A31" w:rsidP="00F1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C6A31" w:rsidRDefault="007C6A31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301C" w:rsidRPr="00441DF8" w:rsidTr="00D31880">
        <w:trPr>
          <w:gridBefore w:val="1"/>
          <w:wBefore w:w="6" w:type="dxa"/>
          <w:trHeight w:val="268"/>
        </w:trPr>
        <w:tc>
          <w:tcPr>
            <w:tcW w:w="10277" w:type="dxa"/>
            <w:gridSpan w:val="3"/>
          </w:tcPr>
          <w:p w:rsidR="00B8301C" w:rsidRDefault="00B8301C" w:rsidP="00B83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D8">
              <w:rPr>
                <w:rFonts w:ascii="Times New Roman" w:hAnsi="Times New Roman" w:cs="Times New Roman"/>
                <w:b/>
                <w:sz w:val="24"/>
                <w:szCs w:val="24"/>
              </w:rPr>
              <w:t>SECTION C [HOT QUESTIONS]</w:t>
            </w:r>
          </w:p>
          <w:p w:rsidR="00B8301C" w:rsidRPr="003F4F67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1C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B8301C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4" w:type="dxa"/>
          </w:tcPr>
          <w:p w:rsidR="00B8301C" w:rsidRPr="00C82F9C" w:rsidRDefault="00B8301C" w:rsidP="00EE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9C">
              <w:rPr>
                <w:rFonts w:ascii="Times New Roman" w:hAnsi="Times New Roman" w:cs="Times New Roman"/>
                <w:sz w:val="24"/>
                <w:szCs w:val="24"/>
              </w:rPr>
              <w:t xml:space="preserve">The sum of the digits of a 2- digit number is </w:t>
            </w:r>
            <w:proofErr w:type="gramStart"/>
            <w:r w:rsidRPr="00C82F9C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  <w:proofErr w:type="gramEnd"/>
            <w:r w:rsidRPr="00C82F9C">
              <w:rPr>
                <w:rFonts w:ascii="Times New Roman" w:hAnsi="Times New Roman" w:cs="Times New Roman"/>
                <w:sz w:val="24"/>
                <w:szCs w:val="24"/>
              </w:rPr>
              <w:t xml:space="preserve"> On reversing its </w:t>
            </w:r>
            <w:proofErr w:type="gramStart"/>
            <w:r w:rsidRPr="00C82F9C">
              <w:rPr>
                <w:rFonts w:ascii="Times New Roman" w:hAnsi="Times New Roman" w:cs="Times New Roman"/>
                <w:sz w:val="24"/>
                <w:szCs w:val="24"/>
              </w:rPr>
              <w:t>digits ,</w:t>
            </w:r>
            <w:proofErr w:type="gramEnd"/>
            <w:r w:rsidRPr="00C82F9C">
              <w:rPr>
                <w:rFonts w:ascii="Times New Roman" w:hAnsi="Times New Roman" w:cs="Times New Roman"/>
                <w:sz w:val="24"/>
                <w:szCs w:val="24"/>
              </w:rPr>
              <w:t xml:space="preserve"> the new number is 18 less than the  original number. Find the original number. </w:t>
            </w:r>
          </w:p>
          <w:p w:rsidR="00B8301C" w:rsidRPr="00C82F9C" w:rsidRDefault="00B8301C" w:rsidP="00EE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8301C" w:rsidRPr="003F4F67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01C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B8301C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4" w:type="dxa"/>
          </w:tcPr>
          <w:p w:rsidR="00B8301C" w:rsidRPr="00C82F9C" w:rsidRDefault="00B8301C" w:rsidP="00EE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9C">
              <w:rPr>
                <w:rFonts w:ascii="Times New Roman" w:hAnsi="Times New Roman" w:cs="Times New Roman"/>
                <w:sz w:val="24"/>
                <w:szCs w:val="24"/>
              </w:rPr>
              <w:t xml:space="preserve">Of the three angles of a triangle the second one is 1/3 of the first and the third one is 26 ° more than the first. Find the three angles. </w:t>
            </w:r>
          </w:p>
          <w:p w:rsidR="00B8301C" w:rsidRPr="00C82F9C" w:rsidRDefault="00B8301C" w:rsidP="00EE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8301C" w:rsidRPr="003F4F67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01C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B8301C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4" w:type="dxa"/>
          </w:tcPr>
          <w:p w:rsidR="00B8301C" w:rsidRPr="00C82F9C" w:rsidRDefault="00B8301C" w:rsidP="00EE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9C">
              <w:rPr>
                <w:rFonts w:ascii="Times New Roman" w:hAnsi="Times New Roman" w:cs="Times New Roman"/>
                <w:sz w:val="24"/>
                <w:szCs w:val="24"/>
              </w:rPr>
              <w:t xml:space="preserve">One-fourth of a flock of birds have gone to the forest. One-third of the total number are eating seeds in the field and remaining 15 are drinking water on the bank of a </w:t>
            </w:r>
            <w:proofErr w:type="gramStart"/>
            <w:r w:rsidRPr="00C82F9C">
              <w:rPr>
                <w:rFonts w:ascii="Times New Roman" w:hAnsi="Times New Roman" w:cs="Times New Roman"/>
                <w:sz w:val="24"/>
                <w:szCs w:val="24"/>
              </w:rPr>
              <w:t>pond .</w:t>
            </w:r>
            <w:proofErr w:type="gramEnd"/>
            <w:r w:rsidRPr="00C82F9C">
              <w:rPr>
                <w:rFonts w:ascii="Times New Roman" w:hAnsi="Times New Roman" w:cs="Times New Roman"/>
                <w:sz w:val="24"/>
                <w:szCs w:val="24"/>
              </w:rPr>
              <w:t xml:space="preserve"> Find the total number of </w:t>
            </w:r>
            <w:proofErr w:type="gramStart"/>
            <w:r w:rsidRPr="00C82F9C">
              <w:rPr>
                <w:rFonts w:ascii="Times New Roman" w:hAnsi="Times New Roman" w:cs="Times New Roman"/>
                <w:sz w:val="24"/>
                <w:szCs w:val="24"/>
              </w:rPr>
              <w:t>birds .</w:t>
            </w:r>
            <w:proofErr w:type="gramEnd"/>
          </w:p>
          <w:p w:rsidR="00B8301C" w:rsidRPr="00C82F9C" w:rsidRDefault="00B8301C" w:rsidP="00EE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8301C" w:rsidRPr="003F4F67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01C" w:rsidRPr="00441DF8" w:rsidTr="00F14C05">
        <w:trPr>
          <w:gridBefore w:val="1"/>
          <w:wBefore w:w="6" w:type="dxa"/>
          <w:trHeight w:val="268"/>
        </w:trPr>
        <w:tc>
          <w:tcPr>
            <w:tcW w:w="904" w:type="dxa"/>
          </w:tcPr>
          <w:p w:rsidR="00B8301C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4" w:type="dxa"/>
          </w:tcPr>
          <w:p w:rsidR="00B8301C" w:rsidRDefault="00B8301C" w:rsidP="00EE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9C">
              <w:rPr>
                <w:rFonts w:ascii="Times New Roman" w:hAnsi="Times New Roman" w:cs="Times New Roman"/>
                <w:sz w:val="24"/>
                <w:szCs w:val="24"/>
              </w:rPr>
              <w:t xml:space="preserve">A total of Rs. 50000 is to be distributed among 200 persons as prizes. The prizes are comprised are of </w:t>
            </w:r>
            <w:proofErr w:type="gramStart"/>
            <w:r w:rsidRPr="00C82F9C">
              <w:rPr>
                <w:rFonts w:ascii="Times New Roman" w:hAnsi="Times New Roman" w:cs="Times New Roman"/>
                <w:sz w:val="24"/>
                <w:szCs w:val="24"/>
              </w:rPr>
              <w:t>either  Rs.500</w:t>
            </w:r>
            <w:proofErr w:type="gramEnd"/>
            <w:r w:rsidRPr="00C82F9C">
              <w:rPr>
                <w:rFonts w:ascii="Times New Roman" w:hAnsi="Times New Roman" w:cs="Times New Roman"/>
                <w:sz w:val="24"/>
                <w:szCs w:val="24"/>
              </w:rPr>
              <w:t xml:space="preserve"> or Rs. 100 . Find the number of each type of prizes.</w:t>
            </w:r>
          </w:p>
          <w:p w:rsidR="00B8301C" w:rsidRPr="00C82F9C" w:rsidRDefault="00B8301C" w:rsidP="00EE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B8301C" w:rsidRPr="003F4F67" w:rsidRDefault="00B8301C" w:rsidP="00F1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B22A2" w:rsidRPr="00441DF8" w:rsidRDefault="00EB22A2" w:rsidP="0090399E">
      <w:pPr>
        <w:tabs>
          <w:tab w:val="left" w:pos="3749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B22A2" w:rsidRPr="00441DF8" w:rsidSect="00074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0F" w:rsidRDefault="00A13B0F" w:rsidP="0043501B">
      <w:pPr>
        <w:spacing w:after="0" w:line="240" w:lineRule="auto"/>
      </w:pPr>
      <w:r>
        <w:separator/>
      </w:r>
    </w:p>
  </w:endnote>
  <w:endnote w:type="continuationSeparator" w:id="0">
    <w:p w:rsidR="00A13B0F" w:rsidRDefault="00A13B0F" w:rsidP="0043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DB7" w:rsidRDefault="003B2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608477231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2109188963"/>
          <w:docPartObj>
            <w:docPartGallery w:val="Page Numbers (Top of Page)"/>
            <w:docPartUnique/>
          </w:docPartObj>
        </w:sdtPr>
        <w:sdtEndPr/>
        <w:sdtContent>
          <w:p w:rsidR="004821BF" w:rsidRPr="004821BF" w:rsidRDefault="004821BF" w:rsidP="004821BF">
            <w:pPr>
              <w:pStyle w:val="Footer"/>
              <w:rPr>
                <w:b/>
              </w:rPr>
            </w:pPr>
            <w:r w:rsidRPr="004821BF">
              <w:rPr>
                <w:b/>
              </w:rPr>
              <w:t>ISD/Mathe</w:t>
            </w:r>
            <w:r w:rsidR="00C1519E">
              <w:rPr>
                <w:b/>
              </w:rPr>
              <w:t>matics Worksheet/VIII</w:t>
            </w:r>
            <w:r w:rsidR="0055747A">
              <w:rPr>
                <w:b/>
              </w:rPr>
              <w:t>/201</w:t>
            </w:r>
            <w:r w:rsidR="0066516A">
              <w:rPr>
                <w:b/>
              </w:rPr>
              <w:t>9 - 2020</w:t>
            </w:r>
            <w:r w:rsidR="00240746">
              <w:rPr>
                <w:b/>
              </w:rPr>
              <w:tab/>
            </w:r>
            <w:r w:rsidR="00240746">
              <w:rPr>
                <w:b/>
              </w:rPr>
              <w:tab/>
            </w:r>
            <w:r w:rsidR="00240746" w:rsidRPr="00240746">
              <w:rPr>
                <w:b/>
              </w:rPr>
              <w:t xml:space="preserve">Page No.  </w:t>
            </w:r>
            <w:r w:rsidR="0090399E">
              <w:rPr>
                <w:b/>
                <w:bCs/>
              </w:rPr>
              <w:t>2 / of 2</w:t>
            </w:r>
          </w:p>
        </w:sdtContent>
      </w:sdt>
    </w:sdtContent>
  </w:sdt>
  <w:p w:rsidR="0043501B" w:rsidRDefault="0043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551916"/>
      <w:docPartObj>
        <w:docPartGallery w:val="Page Numbers (Bottom of Page)"/>
        <w:docPartUnique/>
      </w:docPartObj>
    </w:sdtPr>
    <w:sdtEndPr/>
    <w:sdtContent>
      <w:sdt>
        <w:sdtPr>
          <w:id w:val="-1825110779"/>
          <w:docPartObj>
            <w:docPartGallery w:val="Page Numbers (Top of Page)"/>
            <w:docPartUnique/>
          </w:docPartObj>
        </w:sdtPr>
        <w:sdtEndPr/>
        <w:sdtContent>
          <w:p w:rsidR="0043501B" w:rsidRPr="00240746" w:rsidRDefault="00A1329B" w:rsidP="00851E2B">
            <w:pPr>
              <w:pStyle w:val="Footer"/>
            </w:pPr>
            <w:r>
              <w:rPr>
                <w:b/>
              </w:rPr>
              <w:t>ISD/Mathematics Worksheet/VIII</w:t>
            </w:r>
            <w:r w:rsidR="004821BF" w:rsidRPr="00240746">
              <w:rPr>
                <w:b/>
              </w:rPr>
              <w:t>/201</w:t>
            </w:r>
            <w:r w:rsidR="00D92326">
              <w:rPr>
                <w:b/>
              </w:rPr>
              <w:t xml:space="preserve">9 </w:t>
            </w:r>
            <w:bookmarkStart w:id="0" w:name="_GoBack"/>
            <w:bookmarkEnd w:id="0"/>
            <w:r w:rsidR="00D92326">
              <w:rPr>
                <w:b/>
              </w:rPr>
              <w:t>-2020</w:t>
            </w:r>
            <w:r w:rsidR="007C2685">
              <w:rPr>
                <w:b/>
              </w:rPr>
              <w:t xml:space="preserve">                                                                   </w:t>
            </w:r>
            <w:r w:rsidR="0043501B" w:rsidRPr="00240746">
              <w:rPr>
                <w:b/>
              </w:rPr>
              <w:t>Page</w:t>
            </w:r>
            <w:r w:rsidR="00240746" w:rsidRPr="00240746">
              <w:rPr>
                <w:b/>
              </w:rPr>
              <w:t xml:space="preserve"> No. </w:t>
            </w:r>
            <w:r w:rsidR="0090399E">
              <w:rPr>
                <w:b/>
                <w:bCs/>
              </w:rPr>
              <w:t>1 / of 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0F" w:rsidRDefault="00A13B0F" w:rsidP="0043501B">
      <w:pPr>
        <w:spacing w:after="0" w:line="240" w:lineRule="auto"/>
      </w:pPr>
      <w:r>
        <w:separator/>
      </w:r>
    </w:p>
  </w:footnote>
  <w:footnote w:type="continuationSeparator" w:id="0">
    <w:p w:rsidR="00A13B0F" w:rsidRDefault="00A13B0F" w:rsidP="0043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DB7" w:rsidRDefault="003B2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1B" w:rsidRPr="00240746" w:rsidRDefault="000A206A">
    <w:pPr>
      <w:pStyle w:val="Header"/>
      <w:rPr>
        <w:rFonts w:cs="Times New Roman"/>
        <w:b/>
        <w:sz w:val="32"/>
        <w:szCs w:val="32"/>
      </w:rPr>
    </w:pPr>
    <w:r w:rsidRPr="00240746"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5519088</wp:posOffset>
          </wp:positionH>
          <wp:positionV relativeFrom="paragraph">
            <wp:posOffset>-312061</wp:posOffset>
          </wp:positionV>
          <wp:extent cx="733425" cy="758825"/>
          <wp:effectExtent l="1905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892" w:rsidRPr="00240746">
      <w:rPr>
        <w:rFonts w:cs="Times New Roman"/>
        <w:b/>
        <w:noProof/>
        <w:sz w:val="32"/>
        <w:szCs w:val="32"/>
        <w:lang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406842</wp:posOffset>
          </wp:positionH>
          <wp:positionV relativeFrom="paragraph">
            <wp:posOffset>-304800</wp:posOffset>
          </wp:positionV>
          <wp:extent cx="676275" cy="760809"/>
          <wp:effectExtent l="1905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240746">
      <w:rPr>
        <w:rFonts w:cs="Times New Roman"/>
        <w:b/>
        <w:sz w:val="32"/>
        <w:szCs w:val="32"/>
      </w:rPr>
      <w:ptab w:relativeTo="margin" w:alignment="center" w:leader="none"/>
    </w:r>
    <w:r w:rsidR="0043501B" w:rsidRPr="00240746">
      <w:rPr>
        <w:rFonts w:cs="Times New Roman"/>
        <w:b/>
        <w:sz w:val="32"/>
        <w:szCs w:val="32"/>
      </w:rPr>
      <w:t>INDIAN SCHOOL DARSAIT</w:t>
    </w:r>
  </w:p>
  <w:p w:rsidR="0043501B" w:rsidRDefault="0043501B">
    <w:pPr>
      <w:pStyle w:val="Header"/>
    </w:pPr>
    <w:r w:rsidRPr="00240746">
      <w:rPr>
        <w:rFonts w:cs="Times New Roman"/>
        <w:b/>
        <w:sz w:val="32"/>
        <w:szCs w:val="32"/>
      </w:rPr>
      <w:tab/>
      <w:t>DEPARTMENT OF MATHEMATICS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1B" w:rsidRPr="00074A09" w:rsidRDefault="00074A09" w:rsidP="00D90B58">
    <w:pPr>
      <w:pStyle w:val="Header"/>
      <w:jc w:val="center"/>
      <w:rPr>
        <w:rFonts w:cs="Times New Roman"/>
        <w:b/>
        <w:sz w:val="34"/>
        <w:szCs w:val="34"/>
      </w:rPr>
    </w:pPr>
    <w:r w:rsidRPr="00074A09">
      <w:rPr>
        <w:rFonts w:cs="Times New Roman"/>
        <w:b/>
        <w:noProof/>
        <w:sz w:val="34"/>
        <w:szCs w:val="34"/>
        <w:lang w:bidi="hi-I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leftMargin">
            <wp:posOffset>432678</wp:posOffset>
          </wp:positionH>
          <wp:positionV relativeFrom="paragraph">
            <wp:posOffset>-236855</wp:posOffset>
          </wp:positionV>
          <wp:extent cx="676275" cy="760809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noProof/>
        <w:sz w:val="34"/>
        <w:szCs w:val="34"/>
        <w:lang w:bidi="hi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-291830</wp:posOffset>
          </wp:positionH>
          <wp:positionV relativeFrom="paragraph">
            <wp:posOffset>-304948</wp:posOffset>
          </wp:positionV>
          <wp:extent cx="731520" cy="758952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rFonts w:cs="Times New Roman"/>
        <w:b/>
        <w:sz w:val="34"/>
        <w:szCs w:val="34"/>
      </w:rPr>
      <w:t>INDIAN SCHOOL DARSAIT</w:t>
    </w:r>
  </w:p>
  <w:p w:rsidR="0043501B" w:rsidRDefault="0043501B" w:rsidP="00D90B58">
    <w:pPr>
      <w:pStyle w:val="Header"/>
      <w:jc w:val="center"/>
      <w:rPr>
        <w:rFonts w:cs="Times New Roman"/>
        <w:b/>
        <w:sz w:val="34"/>
        <w:szCs w:val="34"/>
      </w:rPr>
    </w:pPr>
    <w:r w:rsidRPr="00074A09">
      <w:rPr>
        <w:rFonts w:cs="Times New Roman"/>
        <w:b/>
        <w:sz w:val="34"/>
        <w:szCs w:val="34"/>
      </w:rPr>
      <w:t>DEPARTMENT OF MATHEMATICS</w:t>
    </w:r>
  </w:p>
  <w:p w:rsidR="003B2DB7" w:rsidRPr="00074A09" w:rsidRDefault="003B2DB7" w:rsidP="00D90B58">
    <w:pPr>
      <w:pStyle w:val="Header"/>
      <w:jc w:val="center"/>
      <w:rPr>
        <w:rFonts w:cs="Times New Roman"/>
        <w:b/>
        <w:sz w:val="34"/>
        <w:szCs w:val="34"/>
      </w:rPr>
    </w:pPr>
    <w:r>
      <w:rPr>
        <w:rFonts w:cs="Times New Roman"/>
        <w:b/>
        <w:sz w:val="34"/>
        <w:szCs w:val="34"/>
      </w:rPr>
      <w:t>WORKSHEET # 2</w:t>
    </w:r>
  </w:p>
  <w:p w:rsidR="0043501B" w:rsidRDefault="00435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1B"/>
    <w:rsid w:val="00057A27"/>
    <w:rsid w:val="00074A09"/>
    <w:rsid w:val="000A206A"/>
    <w:rsid w:val="000C31ED"/>
    <w:rsid w:val="00105272"/>
    <w:rsid w:val="001B13BA"/>
    <w:rsid w:val="001B27EC"/>
    <w:rsid w:val="001D671C"/>
    <w:rsid w:val="001E1956"/>
    <w:rsid w:val="00240746"/>
    <w:rsid w:val="002B1B18"/>
    <w:rsid w:val="003355A0"/>
    <w:rsid w:val="00336410"/>
    <w:rsid w:val="0034645F"/>
    <w:rsid w:val="003739B3"/>
    <w:rsid w:val="003B2DB7"/>
    <w:rsid w:val="003E1351"/>
    <w:rsid w:val="003F4F67"/>
    <w:rsid w:val="003F6D26"/>
    <w:rsid w:val="004310C9"/>
    <w:rsid w:val="00433F85"/>
    <w:rsid w:val="0043501B"/>
    <w:rsid w:val="00441DF8"/>
    <w:rsid w:val="004821BF"/>
    <w:rsid w:val="004F7E36"/>
    <w:rsid w:val="00507792"/>
    <w:rsid w:val="00537646"/>
    <w:rsid w:val="0055747A"/>
    <w:rsid w:val="005A671E"/>
    <w:rsid w:val="005B121F"/>
    <w:rsid w:val="006170BF"/>
    <w:rsid w:val="00621706"/>
    <w:rsid w:val="00642463"/>
    <w:rsid w:val="0065094D"/>
    <w:rsid w:val="0066516A"/>
    <w:rsid w:val="006A5557"/>
    <w:rsid w:val="006D3BBF"/>
    <w:rsid w:val="006F08E9"/>
    <w:rsid w:val="00704B36"/>
    <w:rsid w:val="00737F5F"/>
    <w:rsid w:val="00742641"/>
    <w:rsid w:val="00794892"/>
    <w:rsid w:val="007C11D2"/>
    <w:rsid w:val="007C2685"/>
    <w:rsid w:val="007C6A31"/>
    <w:rsid w:val="007E5DD6"/>
    <w:rsid w:val="00812FF7"/>
    <w:rsid w:val="0083474E"/>
    <w:rsid w:val="00840A4D"/>
    <w:rsid w:val="00842452"/>
    <w:rsid w:val="00851E2B"/>
    <w:rsid w:val="008719CC"/>
    <w:rsid w:val="00880805"/>
    <w:rsid w:val="008865D6"/>
    <w:rsid w:val="008F6B30"/>
    <w:rsid w:val="0090399E"/>
    <w:rsid w:val="00924BE6"/>
    <w:rsid w:val="009847C9"/>
    <w:rsid w:val="009D45D0"/>
    <w:rsid w:val="009D4B7C"/>
    <w:rsid w:val="009F6CD8"/>
    <w:rsid w:val="00A01E5D"/>
    <w:rsid w:val="00A1329B"/>
    <w:rsid w:val="00A13B0F"/>
    <w:rsid w:val="00A30F36"/>
    <w:rsid w:val="00AA4137"/>
    <w:rsid w:val="00B062F5"/>
    <w:rsid w:val="00B104B1"/>
    <w:rsid w:val="00B33BEA"/>
    <w:rsid w:val="00B511D1"/>
    <w:rsid w:val="00B8301C"/>
    <w:rsid w:val="00BC0EC4"/>
    <w:rsid w:val="00BC4B68"/>
    <w:rsid w:val="00C0570A"/>
    <w:rsid w:val="00C1519E"/>
    <w:rsid w:val="00C372D3"/>
    <w:rsid w:val="00C743C7"/>
    <w:rsid w:val="00D05C04"/>
    <w:rsid w:val="00D90B58"/>
    <w:rsid w:val="00D92326"/>
    <w:rsid w:val="00DA3276"/>
    <w:rsid w:val="00DF669F"/>
    <w:rsid w:val="00E20220"/>
    <w:rsid w:val="00E932AC"/>
    <w:rsid w:val="00EB22A2"/>
    <w:rsid w:val="00EC3BD4"/>
    <w:rsid w:val="00ED4DBA"/>
    <w:rsid w:val="00F14C05"/>
    <w:rsid w:val="00F855B9"/>
    <w:rsid w:val="00FA2942"/>
    <w:rsid w:val="00FA774F"/>
    <w:rsid w:val="00FC16B6"/>
    <w:rsid w:val="00FF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B48BAB8F-D46B-4778-917E-260A73E2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1B"/>
  </w:style>
  <w:style w:type="paragraph" w:styleId="Footer">
    <w:name w:val="footer"/>
    <w:basedOn w:val="Normal"/>
    <w:link w:val="Foot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1B"/>
  </w:style>
  <w:style w:type="table" w:styleId="TableGrid">
    <w:name w:val="Table Grid"/>
    <w:basedOn w:val="TableNormal"/>
    <w:uiPriority w:val="39"/>
    <w:rsid w:val="000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4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F4F6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F4F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4A7F-D96B-4042-A2CF-FE186818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Staff Room-1</cp:lastModifiedBy>
  <cp:revision>29</cp:revision>
  <cp:lastPrinted>2016-04-18T07:57:00Z</cp:lastPrinted>
  <dcterms:created xsi:type="dcterms:W3CDTF">2016-03-17T08:19:00Z</dcterms:created>
  <dcterms:modified xsi:type="dcterms:W3CDTF">2019-05-05T05:13:00Z</dcterms:modified>
</cp:coreProperties>
</file>