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350"/>
        <w:gridCol w:w="1620"/>
        <w:gridCol w:w="2250"/>
      </w:tblGrid>
      <w:tr w:rsidR="00074A09" w:rsidRPr="005416AB" w:rsidTr="0092365E">
        <w:trPr>
          <w:trHeight w:val="638"/>
        </w:trPr>
        <w:tc>
          <w:tcPr>
            <w:tcW w:w="3150" w:type="dxa"/>
          </w:tcPr>
          <w:p w:rsidR="00074A09" w:rsidRPr="005416AB" w:rsidRDefault="0046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Subject : Geography</w:t>
            </w:r>
          </w:p>
        </w:tc>
        <w:tc>
          <w:tcPr>
            <w:tcW w:w="3240" w:type="dxa"/>
            <w:gridSpan w:val="2"/>
          </w:tcPr>
          <w:p w:rsidR="004C77AA" w:rsidRPr="0092365E" w:rsidRDefault="00DE6FE1" w:rsidP="00074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65E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  <w:r w:rsidR="004C77AA" w:rsidRPr="00923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CHPT : 6 MANUFACTURING INDUSTRIES</w:t>
            </w:r>
          </w:p>
        </w:tc>
        <w:tc>
          <w:tcPr>
            <w:tcW w:w="3870" w:type="dxa"/>
            <w:gridSpan w:val="2"/>
          </w:tcPr>
          <w:p w:rsidR="00074A09" w:rsidRPr="005416AB" w:rsidRDefault="009D1CD2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Date</w:t>
            </w:r>
            <w:r w:rsidR="00573891">
              <w:rPr>
                <w:rFonts w:ascii="Times New Roman" w:hAnsi="Times New Roman" w:cs="Times New Roman"/>
                <w:sz w:val="28"/>
                <w:szCs w:val="28"/>
              </w:rPr>
              <w:t xml:space="preserve"> :28-10-2018</w:t>
            </w:r>
          </w:p>
        </w:tc>
      </w:tr>
      <w:tr w:rsidR="00074A09" w:rsidRPr="005416AB" w:rsidTr="0092365E">
        <w:trPr>
          <w:trHeight w:val="319"/>
        </w:trPr>
        <w:tc>
          <w:tcPr>
            <w:tcW w:w="6390" w:type="dxa"/>
            <w:gridSpan w:val="3"/>
          </w:tcPr>
          <w:p w:rsidR="00074A09" w:rsidRPr="005416AB" w:rsidRDefault="006F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Resource Person: Mr.S.Gopalakrishnan</w:t>
            </w:r>
          </w:p>
        </w:tc>
        <w:tc>
          <w:tcPr>
            <w:tcW w:w="3870" w:type="dxa"/>
            <w:gridSpan w:val="2"/>
          </w:tcPr>
          <w:p w:rsidR="00074A09" w:rsidRPr="005416AB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5F" w:rsidRPr="005416AB" w:rsidTr="0092365E">
        <w:trPr>
          <w:trHeight w:val="638"/>
        </w:trPr>
        <w:tc>
          <w:tcPr>
            <w:tcW w:w="5040" w:type="dxa"/>
            <w:gridSpan w:val="2"/>
          </w:tcPr>
          <w:p w:rsidR="00737F5F" w:rsidRPr="005416AB" w:rsidRDefault="0073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Name of the Student :____________</w:t>
            </w:r>
            <w:r w:rsidR="001B13BA" w:rsidRPr="005416A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5416AB" w:rsidRDefault="0073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Class &amp; Division :</w:t>
            </w:r>
            <w:r w:rsidR="00DE6FE1"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="0041193B" w:rsidRPr="005416AB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  <w:tc>
          <w:tcPr>
            <w:tcW w:w="2250" w:type="dxa"/>
          </w:tcPr>
          <w:p w:rsidR="00737F5F" w:rsidRPr="005416AB" w:rsidRDefault="00737F5F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5416AB" w:rsidRDefault="00074A09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6AB">
              <w:rPr>
                <w:rFonts w:ascii="Times New Roman" w:hAnsi="Times New Roman" w:cs="Times New Roman"/>
                <w:sz w:val="28"/>
                <w:szCs w:val="28"/>
              </w:rPr>
              <w:t>Roll Number : _</w:t>
            </w:r>
            <w:r w:rsidR="001B13BA" w:rsidRPr="005416A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B22A2" w:rsidRPr="005416AB" w:rsidRDefault="00EB22A2" w:rsidP="00C057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68" w:type="dxa"/>
        <w:tblInd w:w="-540" w:type="dxa"/>
        <w:tblLook w:val="04A0" w:firstRow="1" w:lastRow="0" w:firstColumn="1" w:lastColumn="0" w:noHBand="0" w:noVBand="1"/>
      </w:tblPr>
      <w:tblGrid>
        <w:gridCol w:w="828"/>
        <w:gridCol w:w="8328"/>
        <w:gridCol w:w="1212"/>
      </w:tblGrid>
      <w:tr w:rsidR="00334D09" w:rsidTr="00334D09">
        <w:tc>
          <w:tcPr>
            <w:tcW w:w="828" w:type="dxa"/>
          </w:tcPr>
          <w:p w:rsidR="00334D09" w:rsidRDefault="00334D09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15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Answer the following in your note book.</w:t>
            </w: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countries become economically prosperous?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main aim of Public Sector Industries?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manufacturing help agriculture?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meant by the term ‘agglomeration economies’?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0C0A26">
            <w:pPr>
              <w:tabs>
                <w:tab w:val="center" w:pos="4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consumer industries?</w:t>
            </w:r>
            <w:r w:rsidR="000C0A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0A26" w:rsidRDefault="000C0A26" w:rsidP="000C0A26">
            <w:pPr>
              <w:tabs>
                <w:tab w:val="center" w:pos="4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0C0A26">
            <w:pPr>
              <w:tabs>
                <w:tab w:val="center" w:pos="40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industries being about urbanization?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favorable factors for cotton textile industries in Gujarat and Maharashtra?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Compare the standards of Spinning and Weaving process in India.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India’s status in jute production?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Classify industries based on ownership.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Where was the first jute mill set up?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key or basic industries? Give two examples.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the two States of India known for cotton textile industry?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are sugar mills migrating to south India?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objectives of National Jute Policy?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India’s position in production of sugar, gur and Khandsari?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Which are the main export markets for Jute?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Mention the two challenges of Jute Industry.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raw materials for steel industry?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do we find a concentration of steel industries in the Chotanagpur plateau of India?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F544C2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joint sector industries?</w:t>
            </w:r>
          </w:p>
          <w:p w:rsidR="00205122" w:rsidRDefault="00205122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work of SAIL?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an integrated steel plant?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5A7440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 private sector industry with an example.</w:t>
            </w:r>
          </w:p>
          <w:p w:rsidR="005A7440" w:rsidRDefault="005A7440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5A7440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 public sector industry with an example.</w:t>
            </w:r>
          </w:p>
          <w:p w:rsidR="00F544C2" w:rsidRDefault="00F544C2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0C0A26">
            <w:pPr>
              <w:tabs>
                <w:tab w:val="left" w:pos="26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contribution of FDI  in automobile industry?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the demerits of iron and steel industry?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4D09" w:rsidTr="00334D09">
        <w:tc>
          <w:tcPr>
            <w:tcW w:w="828" w:type="dxa"/>
          </w:tcPr>
          <w:p w:rsidR="00334D09" w:rsidRPr="00334D09" w:rsidRDefault="00334D09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334D09" w:rsidRDefault="00334D09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has the IT industry support employment?</w:t>
            </w: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A26" w:rsidRDefault="000C0A26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334D09" w:rsidRDefault="00334D09" w:rsidP="00F53D80">
            <w:pPr>
              <w:jc w:val="center"/>
            </w:pPr>
            <w:r w:rsidRPr="00E119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are most of the jute mills located in West Bengal?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Due to its seasonal nature, which industry is most useful for the co-operative sector.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two important sugar producing States in India. 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526918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 small scale industry.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526918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Define large scale industry.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8D3E34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Classify industry based on bulk and weight of raw materials and finished goods.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0A26" w:rsidTr="00334D09">
        <w:tc>
          <w:tcPr>
            <w:tcW w:w="828" w:type="dxa"/>
          </w:tcPr>
          <w:p w:rsidR="000C0A26" w:rsidRPr="00334D09" w:rsidRDefault="000C0A26" w:rsidP="00334D09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0C0A26" w:rsidRDefault="00D43DF3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the expanded form of NMCC?</w:t>
            </w: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AFD" w:rsidRDefault="003B6AFD" w:rsidP="00F53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0C0A26" w:rsidRPr="00E119D4" w:rsidRDefault="003B6AFD" w:rsidP="00F53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sectPr w:rsidR="00F1777D" w:rsidRPr="005416AB" w:rsidSect="00307DE4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2C9" w:rsidRDefault="00B952C9" w:rsidP="0043501B">
      <w:pPr>
        <w:spacing w:after="0" w:line="240" w:lineRule="auto"/>
      </w:pPr>
      <w:r>
        <w:separator/>
      </w:r>
    </w:p>
  </w:endnote>
  <w:endnote w:type="continuationSeparator" w:id="0">
    <w:p w:rsidR="00B952C9" w:rsidRDefault="00B952C9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41"/>
      <w:gridCol w:w="4616"/>
    </w:tblGrid>
    <w:tr w:rsidR="00BD3EA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D3EAA">
      <w:trPr>
        <w:jc w:val="center"/>
      </w:trPr>
      <w:sdt>
        <w:sdtPr>
          <w:rPr>
            <w:b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E2F33BCD4B4E4E95BB401F6AE4EDD5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D3EAA" w:rsidRPr="00BD3EAA" w:rsidRDefault="00BD3EAA">
              <w:pPr>
                <w:pStyle w:val="Footer"/>
                <w:tabs>
                  <w:tab w:val="clear" w:pos="4680"/>
                  <w:tab w:val="clear" w:pos="9360"/>
                </w:tabs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</w:pPr>
              <w:r w:rsidRPr="00BD3EAA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isd/</w:t>
              </w:r>
              <w:r w:rsidR="0027217D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Soci</w:t>
              </w:r>
              <w:r w:rsidR="000C0A26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al science/ worksheet /x/2018-19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D3EAA" w:rsidRPr="00BD3EAA" w:rsidRDefault="00412794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="00BD3EAA" w:rsidRPr="00BD3EAA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205122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t>4</w:t>
          </w:r>
          <w:r w:rsidRPr="00BD3EAA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3501B" w:rsidRDefault="00435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307DE4" w:rsidRDefault="00F57E49" w:rsidP="00851E2B">
            <w:pPr>
              <w:pStyle w:val="Footer"/>
              <w:rPr>
                <w:b/>
              </w:rPr>
            </w:pPr>
            <w:r>
              <w:rPr>
                <w:b/>
              </w:rPr>
              <w:t>ISD/Social Science Worksheet/X</w:t>
            </w:r>
            <w:r w:rsidR="004821BF" w:rsidRPr="00240746">
              <w:rPr>
                <w:b/>
              </w:rPr>
              <w:t>/2016-17</w:t>
            </w:r>
            <w:r w:rsidR="004821BF" w:rsidRPr="00240746">
              <w:rPr>
                <w:b/>
              </w:rPr>
              <w:tab/>
            </w:r>
          </w:p>
          <w:p w:rsidR="0043501B" w:rsidRPr="00240746" w:rsidRDefault="00307DE4" w:rsidP="00851E2B">
            <w:pPr>
              <w:pStyle w:val="Foo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: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2C9" w:rsidRDefault="00B952C9" w:rsidP="0043501B">
      <w:pPr>
        <w:spacing w:after="0" w:line="240" w:lineRule="auto"/>
      </w:pPr>
      <w:r>
        <w:separator/>
      </w:r>
    </w:p>
  </w:footnote>
  <w:footnote w:type="continuationSeparator" w:id="0">
    <w:p w:rsidR="00B952C9" w:rsidRDefault="00B952C9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633BE">
    <w:pPr>
      <w:pStyle w:val="Header"/>
    </w:pPr>
    <w:r>
      <w:rPr>
        <w:rFonts w:cs="Times New Roman"/>
        <w:b/>
        <w:sz w:val="32"/>
        <w:szCs w:val="32"/>
      </w:rPr>
      <w:tab/>
      <w:t>DEPARTMENT OF SOCIAL SCIENCE</w:t>
    </w:r>
    <w:r w:rsidR="0043501B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6F32F1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SOCIAL SCIENCE</w:t>
    </w:r>
  </w:p>
  <w:p w:rsidR="0043501B" w:rsidRDefault="0043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A8"/>
    <w:multiLevelType w:val="hybridMultilevel"/>
    <w:tmpl w:val="AF04AA90"/>
    <w:lvl w:ilvl="0" w:tplc="5C186D96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4D8753B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9703FEB"/>
    <w:multiLevelType w:val="hybridMultilevel"/>
    <w:tmpl w:val="C3BE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1804"/>
    <w:multiLevelType w:val="hybridMultilevel"/>
    <w:tmpl w:val="FC5A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B18A6"/>
    <w:multiLevelType w:val="hybridMultilevel"/>
    <w:tmpl w:val="7628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51D"/>
    <w:multiLevelType w:val="hybridMultilevel"/>
    <w:tmpl w:val="704235D6"/>
    <w:lvl w:ilvl="0" w:tplc="DFDA27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5844"/>
    <w:multiLevelType w:val="hybridMultilevel"/>
    <w:tmpl w:val="ACC47DFA"/>
    <w:lvl w:ilvl="0" w:tplc="4D2CF0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0C"/>
    <w:multiLevelType w:val="hybridMultilevel"/>
    <w:tmpl w:val="E238045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D487A6F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2972676"/>
    <w:multiLevelType w:val="hybridMultilevel"/>
    <w:tmpl w:val="5EFA057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8A62C5D"/>
    <w:multiLevelType w:val="hybridMultilevel"/>
    <w:tmpl w:val="341CA2C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F050A00"/>
    <w:multiLevelType w:val="hybridMultilevel"/>
    <w:tmpl w:val="86F60984"/>
    <w:lvl w:ilvl="0" w:tplc="381CE526">
      <w:start w:val="1"/>
      <w:numFmt w:val="lowerRoman"/>
      <w:lvlText w:val="%1)"/>
      <w:lvlJc w:val="left"/>
      <w:pPr>
        <w:ind w:left="1099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" w15:restartNumberingAfterBreak="0">
    <w:nsid w:val="30F318F3"/>
    <w:multiLevelType w:val="hybridMultilevel"/>
    <w:tmpl w:val="6E6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22A8D"/>
    <w:multiLevelType w:val="hybridMultilevel"/>
    <w:tmpl w:val="492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13B2"/>
    <w:multiLevelType w:val="hybridMultilevel"/>
    <w:tmpl w:val="F03A6248"/>
    <w:lvl w:ilvl="0" w:tplc="9D9E3F7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36516D80"/>
    <w:multiLevelType w:val="hybridMultilevel"/>
    <w:tmpl w:val="3848A9C0"/>
    <w:lvl w:ilvl="0" w:tplc="5CAE1C04">
      <w:start w:val="1"/>
      <w:numFmt w:val="decimal"/>
      <w:lvlText w:val="%1."/>
      <w:lvlJc w:val="left"/>
      <w:pPr>
        <w:ind w:left="142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6" w15:restartNumberingAfterBreak="0">
    <w:nsid w:val="3F0E3928"/>
    <w:multiLevelType w:val="hybridMultilevel"/>
    <w:tmpl w:val="0164B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73DBE"/>
    <w:multiLevelType w:val="hybridMultilevel"/>
    <w:tmpl w:val="DF764046"/>
    <w:lvl w:ilvl="0" w:tplc="4868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FC0650"/>
    <w:multiLevelType w:val="hybridMultilevel"/>
    <w:tmpl w:val="7DAA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0BF9"/>
    <w:multiLevelType w:val="hybridMultilevel"/>
    <w:tmpl w:val="0F884028"/>
    <w:lvl w:ilvl="0" w:tplc="0409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0" w15:restartNumberingAfterBreak="0">
    <w:nsid w:val="472765E0"/>
    <w:multiLevelType w:val="hybridMultilevel"/>
    <w:tmpl w:val="F84AC2E2"/>
    <w:lvl w:ilvl="0" w:tplc="BEAC5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372D6"/>
    <w:multiLevelType w:val="hybridMultilevel"/>
    <w:tmpl w:val="A2042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A1092"/>
    <w:multiLevelType w:val="hybridMultilevel"/>
    <w:tmpl w:val="CE8A2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E15FC"/>
    <w:multiLevelType w:val="hybridMultilevel"/>
    <w:tmpl w:val="29CCBBC4"/>
    <w:lvl w:ilvl="0" w:tplc="8522F8E6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481F157A"/>
    <w:multiLevelType w:val="hybridMultilevel"/>
    <w:tmpl w:val="920C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5670B"/>
    <w:multiLevelType w:val="hybridMultilevel"/>
    <w:tmpl w:val="A37AF488"/>
    <w:lvl w:ilvl="0" w:tplc="D046C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A0551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C46CA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8EDC3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8995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948FB6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9C310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C7FE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FE214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073726"/>
    <w:multiLevelType w:val="hybridMultilevel"/>
    <w:tmpl w:val="F4E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76045"/>
    <w:multiLevelType w:val="hybridMultilevel"/>
    <w:tmpl w:val="09323512"/>
    <w:lvl w:ilvl="0" w:tplc="6B3A310E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9A76BA">
      <w:start w:val="1"/>
      <w:numFmt w:val="lowerRoman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092E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D87B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2C649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48E81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4A6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BAA4E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0188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D24709"/>
    <w:multiLevelType w:val="hybridMultilevel"/>
    <w:tmpl w:val="F67A4638"/>
    <w:lvl w:ilvl="0" w:tplc="36B4190A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5DB95CB6"/>
    <w:multiLevelType w:val="hybridMultilevel"/>
    <w:tmpl w:val="EB8CD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05425"/>
    <w:multiLevelType w:val="hybridMultilevel"/>
    <w:tmpl w:val="7E4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64200"/>
    <w:multiLevelType w:val="hybridMultilevel"/>
    <w:tmpl w:val="76F2C586"/>
    <w:lvl w:ilvl="0" w:tplc="81168FC2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 w15:restartNumberingAfterBreak="0">
    <w:nsid w:val="70BA7281"/>
    <w:multiLevelType w:val="hybridMultilevel"/>
    <w:tmpl w:val="BA8A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945AC"/>
    <w:multiLevelType w:val="hybridMultilevel"/>
    <w:tmpl w:val="5512F5BC"/>
    <w:lvl w:ilvl="0" w:tplc="E9CCEF62">
      <w:start w:val="4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F6A2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FC18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44B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7ED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8D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F6B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CC2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A83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123258E"/>
    <w:multiLevelType w:val="hybridMultilevel"/>
    <w:tmpl w:val="D5DA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559E6"/>
    <w:multiLevelType w:val="hybridMultilevel"/>
    <w:tmpl w:val="A29CB810"/>
    <w:lvl w:ilvl="0" w:tplc="6F5CB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B20D4"/>
    <w:multiLevelType w:val="hybridMultilevel"/>
    <w:tmpl w:val="9698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34EDC"/>
    <w:multiLevelType w:val="hybridMultilevel"/>
    <w:tmpl w:val="8FBC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8775F"/>
    <w:multiLevelType w:val="hybridMultilevel"/>
    <w:tmpl w:val="6F00B194"/>
    <w:lvl w:ilvl="0" w:tplc="58868016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9" w15:restartNumberingAfterBreak="0">
    <w:nsid w:val="7F74551B"/>
    <w:multiLevelType w:val="hybridMultilevel"/>
    <w:tmpl w:val="57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30"/>
  </w:num>
  <w:num w:numId="6">
    <w:abstractNumId w:val="27"/>
  </w:num>
  <w:num w:numId="7">
    <w:abstractNumId w:val="25"/>
  </w:num>
  <w:num w:numId="8">
    <w:abstractNumId w:val="13"/>
  </w:num>
  <w:num w:numId="9">
    <w:abstractNumId w:val="39"/>
  </w:num>
  <w:num w:numId="10">
    <w:abstractNumId w:val="34"/>
  </w:num>
  <w:num w:numId="11">
    <w:abstractNumId w:val="19"/>
  </w:num>
  <w:num w:numId="12">
    <w:abstractNumId w:val="11"/>
  </w:num>
  <w:num w:numId="13">
    <w:abstractNumId w:val="33"/>
  </w:num>
  <w:num w:numId="14">
    <w:abstractNumId w:val="2"/>
  </w:num>
  <w:num w:numId="15">
    <w:abstractNumId w:val="4"/>
  </w:num>
  <w:num w:numId="16">
    <w:abstractNumId w:val="37"/>
  </w:num>
  <w:num w:numId="17">
    <w:abstractNumId w:val="1"/>
  </w:num>
  <w:num w:numId="18">
    <w:abstractNumId w:val="22"/>
  </w:num>
  <w:num w:numId="19">
    <w:abstractNumId w:val="8"/>
  </w:num>
  <w:num w:numId="20">
    <w:abstractNumId w:val="38"/>
  </w:num>
  <w:num w:numId="21">
    <w:abstractNumId w:val="0"/>
  </w:num>
  <w:num w:numId="22">
    <w:abstractNumId w:val="14"/>
  </w:num>
  <w:num w:numId="23">
    <w:abstractNumId w:val="35"/>
  </w:num>
  <w:num w:numId="24">
    <w:abstractNumId w:val="20"/>
  </w:num>
  <w:num w:numId="25">
    <w:abstractNumId w:val="26"/>
  </w:num>
  <w:num w:numId="26">
    <w:abstractNumId w:val="18"/>
  </w:num>
  <w:num w:numId="27">
    <w:abstractNumId w:val="12"/>
  </w:num>
  <w:num w:numId="28">
    <w:abstractNumId w:val="24"/>
  </w:num>
  <w:num w:numId="29">
    <w:abstractNumId w:val="32"/>
  </w:num>
  <w:num w:numId="30">
    <w:abstractNumId w:val="36"/>
  </w:num>
  <w:num w:numId="31">
    <w:abstractNumId w:val="17"/>
  </w:num>
  <w:num w:numId="32">
    <w:abstractNumId w:val="6"/>
  </w:num>
  <w:num w:numId="33">
    <w:abstractNumId w:val="5"/>
  </w:num>
  <w:num w:numId="34">
    <w:abstractNumId w:val="31"/>
  </w:num>
  <w:num w:numId="35">
    <w:abstractNumId w:val="28"/>
  </w:num>
  <w:num w:numId="36">
    <w:abstractNumId w:val="23"/>
  </w:num>
  <w:num w:numId="37">
    <w:abstractNumId w:val="15"/>
  </w:num>
  <w:num w:numId="38">
    <w:abstractNumId w:val="16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1B"/>
    <w:rsid w:val="00013FB2"/>
    <w:rsid w:val="00015E62"/>
    <w:rsid w:val="00022E0D"/>
    <w:rsid w:val="00027B2E"/>
    <w:rsid w:val="0004797A"/>
    <w:rsid w:val="00057A27"/>
    <w:rsid w:val="0006762B"/>
    <w:rsid w:val="00074A09"/>
    <w:rsid w:val="00092269"/>
    <w:rsid w:val="00096279"/>
    <w:rsid w:val="000A206A"/>
    <w:rsid w:val="000A669B"/>
    <w:rsid w:val="000C0A26"/>
    <w:rsid w:val="000C31ED"/>
    <w:rsid w:val="000E6BA8"/>
    <w:rsid w:val="000F5082"/>
    <w:rsid w:val="000F5632"/>
    <w:rsid w:val="00105272"/>
    <w:rsid w:val="001054A6"/>
    <w:rsid w:val="0011280D"/>
    <w:rsid w:val="00115BA9"/>
    <w:rsid w:val="00122B1B"/>
    <w:rsid w:val="00122CF4"/>
    <w:rsid w:val="0013046C"/>
    <w:rsid w:val="00152DEA"/>
    <w:rsid w:val="00153662"/>
    <w:rsid w:val="00156DEB"/>
    <w:rsid w:val="00161493"/>
    <w:rsid w:val="00170651"/>
    <w:rsid w:val="00183AF4"/>
    <w:rsid w:val="00187626"/>
    <w:rsid w:val="00192554"/>
    <w:rsid w:val="001B13BA"/>
    <w:rsid w:val="001B27EC"/>
    <w:rsid w:val="001C76D5"/>
    <w:rsid w:val="001D3851"/>
    <w:rsid w:val="001E1956"/>
    <w:rsid w:val="001E7EE3"/>
    <w:rsid w:val="00205122"/>
    <w:rsid w:val="00222190"/>
    <w:rsid w:val="00232433"/>
    <w:rsid w:val="00232833"/>
    <w:rsid w:val="00237343"/>
    <w:rsid w:val="00237AC1"/>
    <w:rsid w:val="00240746"/>
    <w:rsid w:val="002414C1"/>
    <w:rsid w:val="00241F63"/>
    <w:rsid w:val="00250FB4"/>
    <w:rsid w:val="00255B20"/>
    <w:rsid w:val="00261661"/>
    <w:rsid w:val="00265FB9"/>
    <w:rsid w:val="00267016"/>
    <w:rsid w:val="0027217D"/>
    <w:rsid w:val="002723D7"/>
    <w:rsid w:val="00275A21"/>
    <w:rsid w:val="00286D25"/>
    <w:rsid w:val="00296996"/>
    <w:rsid w:val="002A62C5"/>
    <w:rsid w:val="002B2898"/>
    <w:rsid w:val="002E3657"/>
    <w:rsid w:val="002F5C0C"/>
    <w:rsid w:val="002F6025"/>
    <w:rsid w:val="00305627"/>
    <w:rsid w:val="00307112"/>
    <w:rsid w:val="00307DE4"/>
    <w:rsid w:val="003300AA"/>
    <w:rsid w:val="0033060D"/>
    <w:rsid w:val="0033130D"/>
    <w:rsid w:val="00331B56"/>
    <w:rsid w:val="00334D09"/>
    <w:rsid w:val="003355A0"/>
    <w:rsid w:val="00336410"/>
    <w:rsid w:val="0034645F"/>
    <w:rsid w:val="00350EE7"/>
    <w:rsid w:val="00364941"/>
    <w:rsid w:val="003701DF"/>
    <w:rsid w:val="003739B3"/>
    <w:rsid w:val="0038180E"/>
    <w:rsid w:val="00392BEC"/>
    <w:rsid w:val="003A15F2"/>
    <w:rsid w:val="003B2608"/>
    <w:rsid w:val="003B6AFD"/>
    <w:rsid w:val="003B71E1"/>
    <w:rsid w:val="003C4B89"/>
    <w:rsid w:val="003C7421"/>
    <w:rsid w:val="003F2CBE"/>
    <w:rsid w:val="0041193B"/>
    <w:rsid w:val="004123F6"/>
    <w:rsid w:val="00412794"/>
    <w:rsid w:val="004310C9"/>
    <w:rsid w:val="0043501B"/>
    <w:rsid w:val="00436AEB"/>
    <w:rsid w:val="00446BD5"/>
    <w:rsid w:val="00450838"/>
    <w:rsid w:val="004512AD"/>
    <w:rsid w:val="004633BE"/>
    <w:rsid w:val="0047442F"/>
    <w:rsid w:val="00474455"/>
    <w:rsid w:val="00475FEA"/>
    <w:rsid w:val="004821BF"/>
    <w:rsid w:val="00483B34"/>
    <w:rsid w:val="00492C18"/>
    <w:rsid w:val="00497DFF"/>
    <w:rsid w:val="004B4141"/>
    <w:rsid w:val="004C1C42"/>
    <w:rsid w:val="004C50FF"/>
    <w:rsid w:val="004C77AA"/>
    <w:rsid w:val="004D1877"/>
    <w:rsid w:val="004D2F85"/>
    <w:rsid w:val="004D527F"/>
    <w:rsid w:val="004E1A15"/>
    <w:rsid w:val="00506A24"/>
    <w:rsid w:val="0052512F"/>
    <w:rsid w:val="00526918"/>
    <w:rsid w:val="0053627F"/>
    <w:rsid w:val="005368F0"/>
    <w:rsid w:val="005416AB"/>
    <w:rsid w:val="00543110"/>
    <w:rsid w:val="00551912"/>
    <w:rsid w:val="00563E46"/>
    <w:rsid w:val="0056538E"/>
    <w:rsid w:val="005724D0"/>
    <w:rsid w:val="00573891"/>
    <w:rsid w:val="005840B8"/>
    <w:rsid w:val="00587373"/>
    <w:rsid w:val="00590139"/>
    <w:rsid w:val="00595F7B"/>
    <w:rsid w:val="005A7440"/>
    <w:rsid w:val="005B240E"/>
    <w:rsid w:val="005B335C"/>
    <w:rsid w:val="005C5AF0"/>
    <w:rsid w:val="005D4204"/>
    <w:rsid w:val="005E3A83"/>
    <w:rsid w:val="005E5AFB"/>
    <w:rsid w:val="005E6AA2"/>
    <w:rsid w:val="00600428"/>
    <w:rsid w:val="00602932"/>
    <w:rsid w:val="00604CA9"/>
    <w:rsid w:val="00610502"/>
    <w:rsid w:val="00610CD4"/>
    <w:rsid w:val="00620FE4"/>
    <w:rsid w:val="006234C3"/>
    <w:rsid w:val="006244F7"/>
    <w:rsid w:val="00624A8E"/>
    <w:rsid w:val="006346CD"/>
    <w:rsid w:val="00642463"/>
    <w:rsid w:val="00645577"/>
    <w:rsid w:val="0065696B"/>
    <w:rsid w:val="00661327"/>
    <w:rsid w:val="006768DF"/>
    <w:rsid w:val="0068757B"/>
    <w:rsid w:val="00695A1F"/>
    <w:rsid w:val="006A1C35"/>
    <w:rsid w:val="006A449A"/>
    <w:rsid w:val="006C1B3F"/>
    <w:rsid w:val="006D06C0"/>
    <w:rsid w:val="006F08E9"/>
    <w:rsid w:val="006F1D9D"/>
    <w:rsid w:val="006F32F1"/>
    <w:rsid w:val="006F4CD9"/>
    <w:rsid w:val="006F524F"/>
    <w:rsid w:val="006F7FD6"/>
    <w:rsid w:val="00704B36"/>
    <w:rsid w:val="00705040"/>
    <w:rsid w:val="0071246C"/>
    <w:rsid w:val="0071542B"/>
    <w:rsid w:val="00724246"/>
    <w:rsid w:val="00726126"/>
    <w:rsid w:val="0073366D"/>
    <w:rsid w:val="00737F5F"/>
    <w:rsid w:val="00741879"/>
    <w:rsid w:val="00756655"/>
    <w:rsid w:val="00760796"/>
    <w:rsid w:val="0077530B"/>
    <w:rsid w:val="00783DD8"/>
    <w:rsid w:val="00785177"/>
    <w:rsid w:val="00786AE3"/>
    <w:rsid w:val="00794892"/>
    <w:rsid w:val="007A279D"/>
    <w:rsid w:val="007A3B51"/>
    <w:rsid w:val="007A4BB3"/>
    <w:rsid w:val="007A51CA"/>
    <w:rsid w:val="007C11D2"/>
    <w:rsid w:val="007C7E2E"/>
    <w:rsid w:val="007D11A3"/>
    <w:rsid w:val="007D3E71"/>
    <w:rsid w:val="00803310"/>
    <w:rsid w:val="00814642"/>
    <w:rsid w:val="00827FA7"/>
    <w:rsid w:val="008360BB"/>
    <w:rsid w:val="00837645"/>
    <w:rsid w:val="00842452"/>
    <w:rsid w:val="008424F8"/>
    <w:rsid w:val="00851E2B"/>
    <w:rsid w:val="0087260B"/>
    <w:rsid w:val="00880805"/>
    <w:rsid w:val="008865D6"/>
    <w:rsid w:val="00892919"/>
    <w:rsid w:val="008A64C5"/>
    <w:rsid w:val="008C3AB2"/>
    <w:rsid w:val="008D3E34"/>
    <w:rsid w:val="008D6DF7"/>
    <w:rsid w:val="009037F7"/>
    <w:rsid w:val="00910023"/>
    <w:rsid w:val="00910AFA"/>
    <w:rsid w:val="00913B60"/>
    <w:rsid w:val="0092365E"/>
    <w:rsid w:val="00924BE6"/>
    <w:rsid w:val="00937302"/>
    <w:rsid w:val="0094761F"/>
    <w:rsid w:val="00950046"/>
    <w:rsid w:val="009531BF"/>
    <w:rsid w:val="009756C3"/>
    <w:rsid w:val="009778CB"/>
    <w:rsid w:val="009847C9"/>
    <w:rsid w:val="009A776B"/>
    <w:rsid w:val="009D1CD2"/>
    <w:rsid w:val="00A0443F"/>
    <w:rsid w:val="00A067FD"/>
    <w:rsid w:val="00A1336F"/>
    <w:rsid w:val="00A14BB2"/>
    <w:rsid w:val="00A21427"/>
    <w:rsid w:val="00A60228"/>
    <w:rsid w:val="00A670FE"/>
    <w:rsid w:val="00A721B7"/>
    <w:rsid w:val="00A7290A"/>
    <w:rsid w:val="00A74D3E"/>
    <w:rsid w:val="00A8494C"/>
    <w:rsid w:val="00AA4137"/>
    <w:rsid w:val="00AB29FA"/>
    <w:rsid w:val="00AB4CBD"/>
    <w:rsid w:val="00AB7CC0"/>
    <w:rsid w:val="00AB7E0F"/>
    <w:rsid w:val="00AC5813"/>
    <w:rsid w:val="00AE1FEB"/>
    <w:rsid w:val="00AE4006"/>
    <w:rsid w:val="00AE6F71"/>
    <w:rsid w:val="00AF47B3"/>
    <w:rsid w:val="00AF610A"/>
    <w:rsid w:val="00B062F5"/>
    <w:rsid w:val="00B21B89"/>
    <w:rsid w:val="00B26B98"/>
    <w:rsid w:val="00B274C7"/>
    <w:rsid w:val="00B32FDF"/>
    <w:rsid w:val="00B37DDA"/>
    <w:rsid w:val="00B40B65"/>
    <w:rsid w:val="00B511D1"/>
    <w:rsid w:val="00B63484"/>
    <w:rsid w:val="00B72374"/>
    <w:rsid w:val="00B83751"/>
    <w:rsid w:val="00B90475"/>
    <w:rsid w:val="00B91386"/>
    <w:rsid w:val="00B952C9"/>
    <w:rsid w:val="00BA525F"/>
    <w:rsid w:val="00BB2D5F"/>
    <w:rsid w:val="00BB3DC8"/>
    <w:rsid w:val="00BC0EC4"/>
    <w:rsid w:val="00BC48CC"/>
    <w:rsid w:val="00BC4B68"/>
    <w:rsid w:val="00BC52DB"/>
    <w:rsid w:val="00BD2056"/>
    <w:rsid w:val="00BD31F4"/>
    <w:rsid w:val="00BD3EAA"/>
    <w:rsid w:val="00C0437C"/>
    <w:rsid w:val="00C0570A"/>
    <w:rsid w:val="00C10961"/>
    <w:rsid w:val="00C14712"/>
    <w:rsid w:val="00C15CE7"/>
    <w:rsid w:val="00C218CB"/>
    <w:rsid w:val="00C2276F"/>
    <w:rsid w:val="00C3199F"/>
    <w:rsid w:val="00C475E8"/>
    <w:rsid w:val="00C50E0F"/>
    <w:rsid w:val="00C52D6C"/>
    <w:rsid w:val="00C743C7"/>
    <w:rsid w:val="00C80022"/>
    <w:rsid w:val="00C804C2"/>
    <w:rsid w:val="00C832A1"/>
    <w:rsid w:val="00C84C96"/>
    <w:rsid w:val="00CA138A"/>
    <w:rsid w:val="00CA2D29"/>
    <w:rsid w:val="00CA3607"/>
    <w:rsid w:val="00CB7293"/>
    <w:rsid w:val="00CE1BE7"/>
    <w:rsid w:val="00D0755B"/>
    <w:rsid w:val="00D16D17"/>
    <w:rsid w:val="00D20B23"/>
    <w:rsid w:val="00D43DF3"/>
    <w:rsid w:val="00D50DF3"/>
    <w:rsid w:val="00D5145E"/>
    <w:rsid w:val="00D53396"/>
    <w:rsid w:val="00D621EA"/>
    <w:rsid w:val="00D66AE6"/>
    <w:rsid w:val="00D85DB2"/>
    <w:rsid w:val="00D877D1"/>
    <w:rsid w:val="00D90538"/>
    <w:rsid w:val="00DA3276"/>
    <w:rsid w:val="00DA5A97"/>
    <w:rsid w:val="00DA627D"/>
    <w:rsid w:val="00DB1C31"/>
    <w:rsid w:val="00DB559D"/>
    <w:rsid w:val="00DD0468"/>
    <w:rsid w:val="00DE3B68"/>
    <w:rsid w:val="00DE6FE1"/>
    <w:rsid w:val="00DF593D"/>
    <w:rsid w:val="00DF669F"/>
    <w:rsid w:val="00E10D3A"/>
    <w:rsid w:val="00E210EC"/>
    <w:rsid w:val="00E32C38"/>
    <w:rsid w:val="00E45DB3"/>
    <w:rsid w:val="00E53E1F"/>
    <w:rsid w:val="00E600A2"/>
    <w:rsid w:val="00E670F3"/>
    <w:rsid w:val="00E82DB6"/>
    <w:rsid w:val="00E85725"/>
    <w:rsid w:val="00EB22A2"/>
    <w:rsid w:val="00EC2ACB"/>
    <w:rsid w:val="00EC3BD4"/>
    <w:rsid w:val="00F05D79"/>
    <w:rsid w:val="00F06211"/>
    <w:rsid w:val="00F11BC9"/>
    <w:rsid w:val="00F1777D"/>
    <w:rsid w:val="00F22806"/>
    <w:rsid w:val="00F25149"/>
    <w:rsid w:val="00F2591A"/>
    <w:rsid w:val="00F53D80"/>
    <w:rsid w:val="00F544C2"/>
    <w:rsid w:val="00F57E49"/>
    <w:rsid w:val="00F70F2C"/>
    <w:rsid w:val="00F71408"/>
    <w:rsid w:val="00F729CC"/>
    <w:rsid w:val="00F855B9"/>
    <w:rsid w:val="00FA68A9"/>
    <w:rsid w:val="00FD2208"/>
    <w:rsid w:val="00FD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350C4"/>
  <w15:docId w15:val="{B9E1A068-9ED7-49F7-A059-F23FDFC0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F33BCD4B4E4E95BB401F6AE4ED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178E-6FD4-46AB-8216-6CF225037F23}"/>
      </w:docPartPr>
      <w:docPartBody>
        <w:p w:rsidR="00C54288" w:rsidRDefault="00897F6E" w:rsidP="00897F6E">
          <w:pPr>
            <w:pStyle w:val="E2F33BCD4B4E4E95BB401F6AE4EDD50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0337"/>
    <w:rsid w:val="00122BBF"/>
    <w:rsid w:val="00276EAB"/>
    <w:rsid w:val="00277EFD"/>
    <w:rsid w:val="002A21D1"/>
    <w:rsid w:val="002D50F5"/>
    <w:rsid w:val="00334BAA"/>
    <w:rsid w:val="00347734"/>
    <w:rsid w:val="003D2F44"/>
    <w:rsid w:val="003E6330"/>
    <w:rsid w:val="003E6766"/>
    <w:rsid w:val="003F27EF"/>
    <w:rsid w:val="004C0337"/>
    <w:rsid w:val="00703EE0"/>
    <w:rsid w:val="00721B73"/>
    <w:rsid w:val="00761241"/>
    <w:rsid w:val="00897F6E"/>
    <w:rsid w:val="008C2306"/>
    <w:rsid w:val="008F7DB9"/>
    <w:rsid w:val="00925766"/>
    <w:rsid w:val="009A3A3A"/>
    <w:rsid w:val="00AC7F67"/>
    <w:rsid w:val="00C54288"/>
    <w:rsid w:val="00C71B71"/>
    <w:rsid w:val="00CC2AB1"/>
    <w:rsid w:val="00CF2231"/>
    <w:rsid w:val="00DA6D73"/>
    <w:rsid w:val="00DB652D"/>
    <w:rsid w:val="00DC6663"/>
    <w:rsid w:val="00ED4B14"/>
    <w:rsid w:val="00F07F40"/>
    <w:rsid w:val="00F610EF"/>
    <w:rsid w:val="00FD4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48BC3F8F4C94A7D45FC0CF9BBB6F">
    <w:name w:val="76FF48BC3F8F4C94A7D45FC0CF9BBB6F"/>
    <w:rsid w:val="004C0337"/>
  </w:style>
  <w:style w:type="character" w:styleId="PlaceholderText">
    <w:name w:val="Placeholder Text"/>
    <w:basedOn w:val="DefaultParagraphFont"/>
    <w:uiPriority w:val="99"/>
    <w:semiHidden/>
    <w:rsid w:val="00897F6E"/>
    <w:rPr>
      <w:color w:val="808080"/>
    </w:rPr>
  </w:style>
  <w:style w:type="paragraph" w:customStyle="1" w:styleId="EA3FBC042F83441281E2A0B135639269">
    <w:name w:val="EA3FBC042F83441281E2A0B135639269"/>
    <w:rsid w:val="004C0337"/>
  </w:style>
  <w:style w:type="paragraph" w:customStyle="1" w:styleId="B27594F2076249B6AF6D076D07CD9F0C">
    <w:name w:val="B27594F2076249B6AF6D076D07CD9F0C"/>
    <w:rsid w:val="00897F6E"/>
  </w:style>
  <w:style w:type="paragraph" w:customStyle="1" w:styleId="EB501464F8F84234A1E9621F4B5BD2C7">
    <w:name w:val="EB501464F8F84234A1E9621F4B5BD2C7"/>
    <w:rsid w:val="00897F6E"/>
  </w:style>
  <w:style w:type="paragraph" w:customStyle="1" w:styleId="E2F33BCD4B4E4E95BB401F6AE4EDD50C">
    <w:name w:val="E2F33BCD4B4E4E95BB401F6AE4EDD50C"/>
    <w:rsid w:val="0089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ISD/SOCIAL SCIENCE/X/2016-17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ISD/SOCIAL SCIENCE/X/2016-17</dc:title>
  <dc:subject/>
  <dc:creator>isd/Social science/ worksheet /x/2018-19</dc:creator>
  <cp:keywords/>
  <dc:description/>
  <cp:lastModifiedBy>Gopalakrishnan</cp:lastModifiedBy>
  <cp:revision>203</cp:revision>
  <cp:lastPrinted>2016-03-06T08:08:00Z</cp:lastPrinted>
  <dcterms:created xsi:type="dcterms:W3CDTF">2016-04-10T17:30:00Z</dcterms:created>
  <dcterms:modified xsi:type="dcterms:W3CDTF">2018-10-30T02:48:00Z</dcterms:modified>
</cp:coreProperties>
</file>