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0" w:type="dxa"/>
        <w:tblInd w:w="-4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890"/>
        <w:gridCol w:w="1350"/>
        <w:gridCol w:w="1620"/>
        <w:gridCol w:w="2250"/>
      </w:tblGrid>
      <w:tr w:rsidR="00074A09" w:rsidRPr="00F15447" w:rsidTr="00F15447">
        <w:trPr>
          <w:trHeight w:val="638"/>
        </w:trPr>
        <w:tc>
          <w:tcPr>
            <w:tcW w:w="3150" w:type="dxa"/>
          </w:tcPr>
          <w:p w:rsidR="00074A09" w:rsidRDefault="0007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7">
              <w:rPr>
                <w:rFonts w:ascii="Times New Roman" w:hAnsi="Times New Roman" w:cs="Times New Roman"/>
                <w:sz w:val="24"/>
                <w:szCs w:val="24"/>
              </w:rPr>
              <w:t xml:space="preserve">Subject : </w:t>
            </w:r>
            <w:r w:rsidR="00A76474" w:rsidRPr="00F15447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  <w:p w:rsidR="007A3598" w:rsidRPr="00F15447" w:rsidRDefault="007A3598" w:rsidP="007A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 no: 1</w:t>
            </w:r>
          </w:p>
        </w:tc>
        <w:tc>
          <w:tcPr>
            <w:tcW w:w="3240" w:type="dxa"/>
            <w:gridSpan w:val="2"/>
          </w:tcPr>
          <w:p w:rsidR="00074A09" w:rsidRPr="00F15447" w:rsidRDefault="00A76474" w:rsidP="00DC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7">
              <w:rPr>
                <w:rFonts w:ascii="Times New Roman" w:hAnsi="Times New Roman" w:cs="Times New Roman"/>
                <w:sz w:val="24"/>
                <w:szCs w:val="24"/>
              </w:rPr>
              <w:t xml:space="preserve">Topic : </w:t>
            </w:r>
            <w:r w:rsidR="00DC7769">
              <w:rPr>
                <w:rFonts w:ascii="Times New Roman" w:hAnsi="Times New Roman" w:cs="Times New Roman"/>
                <w:sz w:val="24"/>
                <w:szCs w:val="24"/>
              </w:rPr>
              <w:t>Real Numbers</w:t>
            </w:r>
          </w:p>
        </w:tc>
        <w:tc>
          <w:tcPr>
            <w:tcW w:w="3870" w:type="dxa"/>
            <w:gridSpan w:val="2"/>
          </w:tcPr>
          <w:p w:rsidR="00074A09" w:rsidRPr="00F15447" w:rsidRDefault="00A76474" w:rsidP="00E5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7">
              <w:rPr>
                <w:rFonts w:ascii="Times New Roman" w:hAnsi="Times New Roman" w:cs="Times New Roman"/>
                <w:sz w:val="24"/>
                <w:szCs w:val="24"/>
              </w:rPr>
              <w:t xml:space="preserve">Date of Worksheet : </w:t>
            </w:r>
            <w:r w:rsidR="00E55F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5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76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F1544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55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4A09" w:rsidRPr="00F15447" w:rsidTr="00F15447">
        <w:trPr>
          <w:trHeight w:val="319"/>
        </w:trPr>
        <w:tc>
          <w:tcPr>
            <w:tcW w:w="6390" w:type="dxa"/>
            <w:gridSpan w:val="3"/>
          </w:tcPr>
          <w:p w:rsidR="00074A09" w:rsidRPr="00F15447" w:rsidRDefault="00A7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7">
              <w:rPr>
                <w:rFonts w:ascii="Times New Roman" w:hAnsi="Times New Roman" w:cs="Times New Roman"/>
                <w:sz w:val="24"/>
                <w:szCs w:val="24"/>
              </w:rPr>
              <w:t xml:space="preserve">Resource Person: Mrs. </w:t>
            </w:r>
            <w:proofErr w:type="spellStart"/>
            <w:r w:rsidRPr="00F15447">
              <w:rPr>
                <w:rFonts w:ascii="Times New Roman" w:hAnsi="Times New Roman" w:cs="Times New Roman"/>
                <w:sz w:val="24"/>
                <w:szCs w:val="24"/>
              </w:rPr>
              <w:t>Anu</w:t>
            </w:r>
            <w:proofErr w:type="spellEnd"/>
            <w:r w:rsidR="0007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447">
              <w:rPr>
                <w:rFonts w:ascii="Times New Roman" w:hAnsi="Times New Roman" w:cs="Times New Roman"/>
                <w:sz w:val="24"/>
                <w:szCs w:val="24"/>
              </w:rPr>
              <w:t>Likson</w:t>
            </w:r>
            <w:proofErr w:type="spellEnd"/>
          </w:p>
        </w:tc>
        <w:tc>
          <w:tcPr>
            <w:tcW w:w="3870" w:type="dxa"/>
            <w:gridSpan w:val="2"/>
          </w:tcPr>
          <w:p w:rsidR="00074A09" w:rsidRPr="00F15447" w:rsidRDefault="007A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F5F" w:rsidRPr="00F15447" w:rsidTr="00F15447">
        <w:trPr>
          <w:trHeight w:val="638"/>
        </w:trPr>
        <w:tc>
          <w:tcPr>
            <w:tcW w:w="5040" w:type="dxa"/>
            <w:gridSpan w:val="2"/>
          </w:tcPr>
          <w:p w:rsidR="00737F5F" w:rsidRPr="00F15447" w:rsidRDefault="0073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09" w:rsidRPr="00F15447" w:rsidRDefault="0007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7">
              <w:rPr>
                <w:rFonts w:ascii="Times New Roman" w:hAnsi="Times New Roman" w:cs="Times New Roman"/>
                <w:sz w:val="24"/>
                <w:szCs w:val="24"/>
              </w:rPr>
              <w:t>Name of the Student :____________</w:t>
            </w:r>
            <w:r w:rsidR="001B13BA" w:rsidRPr="00F154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970" w:type="dxa"/>
            <w:gridSpan w:val="2"/>
          </w:tcPr>
          <w:p w:rsidR="00737F5F" w:rsidRPr="00F15447" w:rsidRDefault="0073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09" w:rsidRPr="00F15447" w:rsidRDefault="00A7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7">
              <w:rPr>
                <w:rFonts w:ascii="Times New Roman" w:hAnsi="Times New Roman" w:cs="Times New Roman"/>
                <w:sz w:val="24"/>
                <w:szCs w:val="24"/>
              </w:rPr>
              <w:t>Class &amp;</w:t>
            </w:r>
            <w:r w:rsidR="007A3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C7769">
              <w:rPr>
                <w:rFonts w:ascii="Times New Roman" w:hAnsi="Times New Roman" w:cs="Times New Roman"/>
                <w:sz w:val="24"/>
                <w:szCs w:val="24"/>
              </w:rPr>
              <w:t>Division :</w:t>
            </w:r>
            <w:proofErr w:type="gramEnd"/>
            <w:r w:rsidR="00DC7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447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F15447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</w:tc>
        <w:tc>
          <w:tcPr>
            <w:tcW w:w="2250" w:type="dxa"/>
          </w:tcPr>
          <w:p w:rsidR="00737F5F" w:rsidRPr="00F15447" w:rsidRDefault="00737F5F" w:rsidP="00074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09" w:rsidRPr="00F15447" w:rsidRDefault="00074A09" w:rsidP="0007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47">
              <w:rPr>
                <w:rFonts w:ascii="Times New Roman" w:hAnsi="Times New Roman" w:cs="Times New Roman"/>
                <w:sz w:val="24"/>
                <w:szCs w:val="24"/>
              </w:rPr>
              <w:t>Roll Number : _</w:t>
            </w:r>
            <w:r w:rsidR="001B13BA" w:rsidRPr="00F154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0C31ED" w:rsidRPr="00F15447" w:rsidRDefault="000C31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6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393"/>
        <w:gridCol w:w="967"/>
      </w:tblGrid>
      <w:tr w:rsidR="00EB22A2" w:rsidRPr="00F15447" w:rsidTr="00ED3122">
        <w:tc>
          <w:tcPr>
            <w:tcW w:w="900" w:type="dxa"/>
          </w:tcPr>
          <w:p w:rsidR="00EB22A2" w:rsidRPr="00F15447" w:rsidRDefault="00EB2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3" w:type="dxa"/>
          </w:tcPr>
          <w:p w:rsidR="00EB22A2" w:rsidRPr="00ED3122" w:rsidRDefault="00ED3122" w:rsidP="00ED3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31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Answer the following questions:</w:t>
            </w:r>
          </w:p>
        </w:tc>
        <w:tc>
          <w:tcPr>
            <w:tcW w:w="967" w:type="dxa"/>
          </w:tcPr>
          <w:p w:rsidR="00EB22A2" w:rsidRDefault="00EC3BD4" w:rsidP="00ED3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447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  <w:p w:rsidR="000F1033" w:rsidRPr="00F15447" w:rsidRDefault="000F1033" w:rsidP="00ED3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122" w:rsidRPr="00F15447" w:rsidTr="00ED3122">
        <w:trPr>
          <w:trHeight w:val="413"/>
        </w:trPr>
        <w:tc>
          <w:tcPr>
            <w:tcW w:w="900" w:type="dxa"/>
          </w:tcPr>
          <w:p w:rsidR="00ED3122" w:rsidRPr="00F15447" w:rsidRDefault="00ED3122" w:rsidP="0052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3" w:type="dxa"/>
          </w:tcPr>
          <w:p w:rsidR="00ED3122" w:rsidRDefault="00ED3122" w:rsidP="00253C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 xml:space="preserve">The decimal representation of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1250 </m:t>
                  </m:r>
                </m:den>
              </m:f>
            </m:oMath>
            <w:r w:rsidRPr="001F67EA">
              <w:rPr>
                <w:rFonts w:ascii="Times New Roman" w:eastAsiaTheme="minorEastAsia" w:hAnsi="Times New Roman" w:cs="Times New Roman"/>
                <w:sz w:val="24"/>
                <w:szCs w:val="24"/>
              </w:rPr>
              <w:t>will terminate after how many places of decimals?</w:t>
            </w:r>
          </w:p>
          <w:p w:rsidR="00ED3122" w:rsidRPr="001F67EA" w:rsidRDefault="00ED3122" w:rsidP="0025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D3122" w:rsidRPr="00F15447" w:rsidRDefault="00ED3122" w:rsidP="00ED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22" w:rsidRPr="00F15447" w:rsidTr="00ED3122">
        <w:trPr>
          <w:trHeight w:val="413"/>
        </w:trPr>
        <w:tc>
          <w:tcPr>
            <w:tcW w:w="900" w:type="dxa"/>
          </w:tcPr>
          <w:p w:rsidR="00ED3122" w:rsidRPr="00F15447" w:rsidRDefault="00ED3122" w:rsidP="0052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93" w:type="dxa"/>
          </w:tcPr>
          <w:p w:rsidR="00ED3122" w:rsidRDefault="00ED3122" w:rsidP="0025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 xml:space="preserve">If two positive integers </w:t>
            </w:r>
            <w:r w:rsidRPr="0019164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191645"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 xml:space="preserve"> can be expressed as </w:t>
            </w:r>
            <w:r w:rsidRPr="0019164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 xml:space="preserve"> = a</w:t>
            </w:r>
            <w:r w:rsidRPr="001F6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F6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191645"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 xml:space="preserve"> = ab</w:t>
            </w:r>
            <w:r w:rsidRPr="001F6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F6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Start"/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,b,c</w:t>
            </w:r>
            <w:proofErr w:type="spellEnd"/>
            <w:proofErr w:type="gramEnd"/>
            <w:r w:rsidRPr="001F67EA">
              <w:rPr>
                <w:rFonts w:ascii="Times New Roman" w:hAnsi="Times New Roman" w:cs="Times New Roman"/>
                <w:sz w:val="24"/>
                <w:szCs w:val="24"/>
              </w:rPr>
              <w:t xml:space="preserve"> being prime numbers, then find the HCF and LCM of </w:t>
            </w:r>
            <w:r w:rsidRPr="0019164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191645"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122" w:rsidRPr="001F67EA" w:rsidRDefault="00ED3122" w:rsidP="0025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D3122" w:rsidRPr="001F67EA" w:rsidRDefault="00ED3122" w:rsidP="00ED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22" w:rsidRPr="00F15447" w:rsidTr="00ED3122">
        <w:trPr>
          <w:trHeight w:val="413"/>
        </w:trPr>
        <w:tc>
          <w:tcPr>
            <w:tcW w:w="900" w:type="dxa"/>
          </w:tcPr>
          <w:p w:rsidR="00ED3122" w:rsidRPr="00F15447" w:rsidRDefault="00ED3122" w:rsidP="0052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93" w:type="dxa"/>
          </w:tcPr>
          <w:p w:rsidR="00ED3122" w:rsidRDefault="00ED3122" w:rsidP="0025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If the HCF of 65 and 117 is expressible in the form of 65m-117, then find the value of m.</w:t>
            </w:r>
          </w:p>
          <w:p w:rsidR="00ED3122" w:rsidRPr="001F67EA" w:rsidRDefault="00ED3122" w:rsidP="0025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D3122" w:rsidRPr="001F67EA" w:rsidRDefault="00ED3122" w:rsidP="00ED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22" w:rsidRPr="00F15447" w:rsidTr="00ED3122">
        <w:trPr>
          <w:trHeight w:val="413"/>
        </w:trPr>
        <w:tc>
          <w:tcPr>
            <w:tcW w:w="900" w:type="dxa"/>
          </w:tcPr>
          <w:p w:rsidR="00ED3122" w:rsidRPr="00F15447" w:rsidRDefault="00ED3122" w:rsidP="0052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93" w:type="dxa"/>
          </w:tcPr>
          <w:p w:rsidR="00ED3122" w:rsidRDefault="00ED3122" w:rsidP="0025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 xml:space="preserve">A number N when divided by </w:t>
            </w:r>
            <w:proofErr w:type="gramStart"/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14  gives</w:t>
            </w:r>
            <w:proofErr w:type="gramEnd"/>
            <w:r w:rsidRPr="001F67EA">
              <w:rPr>
                <w:rFonts w:ascii="Times New Roman" w:hAnsi="Times New Roman" w:cs="Times New Roman"/>
                <w:sz w:val="24"/>
                <w:szCs w:val="24"/>
              </w:rPr>
              <w:t xml:space="preserve"> the remainder 5. Find the remainder when the same number is divided by 7.</w:t>
            </w:r>
          </w:p>
          <w:p w:rsidR="00ED3122" w:rsidRPr="001F67EA" w:rsidRDefault="00ED3122" w:rsidP="0025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D3122" w:rsidRPr="001F67EA" w:rsidRDefault="00ED3122" w:rsidP="00ED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122" w:rsidRPr="00F15447" w:rsidTr="00ED3122">
        <w:trPr>
          <w:trHeight w:val="413"/>
        </w:trPr>
        <w:tc>
          <w:tcPr>
            <w:tcW w:w="900" w:type="dxa"/>
          </w:tcPr>
          <w:p w:rsidR="00ED3122" w:rsidRDefault="00ED3122" w:rsidP="0052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93" w:type="dxa"/>
          </w:tcPr>
          <w:p w:rsidR="00ED3122" w:rsidRPr="00E55F9C" w:rsidRDefault="00E55F9C" w:rsidP="00E5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the number of zeroes in the end of a number whose prime factorization is         2</w:t>
            </w:r>
            <w:r w:rsidRPr="00E55F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5</w:t>
            </w:r>
            <w:r w:rsidRPr="00E55F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 3</w:t>
            </w:r>
            <w:r w:rsidRPr="00E55F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X17.</w:t>
            </w:r>
          </w:p>
        </w:tc>
        <w:tc>
          <w:tcPr>
            <w:tcW w:w="967" w:type="dxa"/>
          </w:tcPr>
          <w:p w:rsidR="00ED3122" w:rsidRPr="001F67EA" w:rsidRDefault="00ED3122" w:rsidP="00ED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3122" w:rsidRPr="00F15447" w:rsidTr="00ED3122">
        <w:trPr>
          <w:trHeight w:val="413"/>
        </w:trPr>
        <w:tc>
          <w:tcPr>
            <w:tcW w:w="900" w:type="dxa"/>
          </w:tcPr>
          <w:p w:rsidR="00ED3122" w:rsidRDefault="00ED3122" w:rsidP="0052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93" w:type="dxa"/>
          </w:tcPr>
          <w:p w:rsidR="00ED3122" w:rsidRPr="001F67EA" w:rsidRDefault="00ED3122" w:rsidP="0025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Can two numbers have 15 as their HCF and 175 as their LCM? Give reasons.</w:t>
            </w:r>
          </w:p>
        </w:tc>
        <w:tc>
          <w:tcPr>
            <w:tcW w:w="967" w:type="dxa"/>
          </w:tcPr>
          <w:p w:rsidR="00ED3122" w:rsidRDefault="00ED3122" w:rsidP="00ED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3122" w:rsidRPr="001F67EA" w:rsidRDefault="00ED3122" w:rsidP="00ED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122" w:rsidRPr="00F15447" w:rsidTr="00ED3122">
        <w:trPr>
          <w:trHeight w:val="413"/>
        </w:trPr>
        <w:tc>
          <w:tcPr>
            <w:tcW w:w="900" w:type="dxa"/>
          </w:tcPr>
          <w:p w:rsidR="00ED3122" w:rsidRDefault="00ED3122" w:rsidP="0052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93" w:type="dxa"/>
          </w:tcPr>
          <w:p w:rsidR="00ED3122" w:rsidRDefault="00ED3122" w:rsidP="0025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Check whether (15</w:t>
            </w:r>
            <w:proofErr w:type="gramStart"/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F6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proofErr w:type="gramEnd"/>
            <w:r w:rsidRPr="001F67EA">
              <w:rPr>
                <w:rFonts w:ascii="Times New Roman" w:hAnsi="Times New Roman" w:cs="Times New Roman"/>
                <w:sz w:val="24"/>
                <w:szCs w:val="24"/>
              </w:rPr>
              <w:t xml:space="preserve"> can end with digit 0 for any n</w:t>
            </w:r>
            <w:r w:rsidRPr="001F67E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 o:ole="">
                  <v:imagedata r:id="rId7" o:title=""/>
                </v:shape>
                <o:OLEObject Type="Embed" ProgID="Equation.3" ShapeID="_x0000_i1025" DrawAspect="Content" ObjectID="_1614657385" r:id="rId8"/>
              </w:object>
            </w:r>
            <w:proofErr w:type="spellStart"/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D3122" w:rsidRPr="001F67EA" w:rsidRDefault="00ED3122" w:rsidP="0025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D3122" w:rsidRPr="001F67EA" w:rsidRDefault="00ED3122" w:rsidP="00ED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3122" w:rsidRPr="00F15447" w:rsidTr="00ED3122">
        <w:trPr>
          <w:trHeight w:val="413"/>
        </w:trPr>
        <w:tc>
          <w:tcPr>
            <w:tcW w:w="900" w:type="dxa"/>
          </w:tcPr>
          <w:p w:rsidR="00ED3122" w:rsidRDefault="00ED3122" w:rsidP="0052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93" w:type="dxa"/>
          </w:tcPr>
          <w:p w:rsidR="00ED3122" w:rsidRDefault="00ED3122" w:rsidP="00253C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 xml:space="preserve">Prove that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1F67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)</m:t>
              </m:r>
            </m:oMath>
            <w:r w:rsidRPr="001F67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irrational.</w:t>
            </w:r>
          </w:p>
          <w:p w:rsidR="00ED3122" w:rsidRPr="001F67EA" w:rsidRDefault="00ED3122" w:rsidP="0025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D3122" w:rsidRPr="001F67EA" w:rsidRDefault="00ED3122" w:rsidP="00ED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3122" w:rsidRPr="00F15447" w:rsidTr="00ED3122">
        <w:trPr>
          <w:trHeight w:val="413"/>
        </w:trPr>
        <w:tc>
          <w:tcPr>
            <w:tcW w:w="900" w:type="dxa"/>
          </w:tcPr>
          <w:p w:rsidR="00ED3122" w:rsidRDefault="00ED3122" w:rsidP="0052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93" w:type="dxa"/>
          </w:tcPr>
          <w:p w:rsidR="00ED3122" w:rsidRDefault="00ED3122" w:rsidP="0025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 xml:space="preserve">Show that only one of the </w:t>
            </w:r>
            <w:r w:rsidR="00191645" w:rsidRPr="001F67EA">
              <w:rPr>
                <w:rFonts w:ascii="Times New Roman" w:hAnsi="Times New Roman" w:cs="Times New Roman"/>
                <w:sz w:val="24"/>
                <w:szCs w:val="24"/>
              </w:rPr>
              <w:t>numbers n</w:t>
            </w: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, n+2 and n+4 is divisible by 3.</w:t>
            </w:r>
          </w:p>
          <w:p w:rsidR="00ED3122" w:rsidRPr="001F67EA" w:rsidRDefault="00ED3122" w:rsidP="0025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D3122" w:rsidRPr="001F67EA" w:rsidRDefault="00ED3122" w:rsidP="00ED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F9C" w:rsidRPr="00F15447" w:rsidTr="00ED3122">
        <w:trPr>
          <w:trHeight w:val="413"/>
        </w:trPr>
        <w:tc>
          <w:tcPr>
            <w:tcW w:w="900" w:type="dxa"/>
          </w:tcPr>
          <w:p w:rsidR="00E55F9C" w:rsidRDefault="00E55F9C" w:rsidP="00E5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93" w:type="dxa"/>
          </w:tcPr>
          <w:p w:rsidR="00E55F9C" w:rsidRPr="001F67EA" w:rsidRDefault="00E55F9C" w:rsidP="00E5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Using  Euclid’s division algorithm find the HCF of the following:</w:t>
            </w:r>
          </w:p>
          <w:p w:rsidR="00E55F9C" w:rsidRPr="001F67EA" w:rsidRDefault="00E55F9C" w:rsidP="00E55F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1656 , 4025</w:t>
            </w:r>
          </w:p>
          <w:p w:rsidR="00E55F9C" w:rsidRPr="00ED3122" w:rsidRDefault="00E55F9C" w:rsidP="00E55F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441, 567, 693.</w:t>
            </w:r>
          </w:p>
        </w:tc>
        <w:tc>
          <w:tcPr>
            <w:tcW w:w="967" w:type="dxa"/>
          </w:tcPr>
          <w:p w:rsidR="00E55F9C" w:rsidRPr="001F67EA" w:rsidRDefault="00E55F9C" w:rsidP="00E5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F9C" w:rsidRPr="00F15447" w:rsidTr="00ED3122">
        <w:trPr>
          <w:trHeight w:val="413"/>
        </w:trPr>
        <w:tc>
          <w:tcPr>
            <w:tcW w:w="900" w:type="dxa"/>
          </w:tcPr>
          <w:p w:rsidR="00E55F9C" w:rsidRDefault="00E55F9C" w:rsidP="00E5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93" w:type="dxa"/>
          </w:tcPr>
          <w:p w:rsidR="00E55F9C" w:rsidRDefault="00E55F9C" w:rsidP="00E5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For any positive integer n, prove that n</w:t>
            </w:r>
            <w:r w:rsidRPr="001F67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-n is divisible by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F9C" w:rsidRPr="001F67EA" w:rsidRDefault="00E55F9C" w:rsidP="00E5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55F9C" w:rsidRPr="001F67EA" w:rsidRDefault="00E55F9C" w:rsidP="00E5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F9C" w:rsidRPr="00F15447" w:rsidTr="00ED3122">
        <w:trPr>
          <w:trHeight w:val="413"/>
        </w:trPr>
        <w:tc>
          <w:tcPr>
            <w:tcW w:w="900" w:type="dxa"/>
          </w:tcPr>
          <w:p w:rsidR="00E55F9C" w:rsidRDefault="00E55F9C" w:rsidP="00E5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93" w:type="dxa"/>
          </w:tcPr>
          <w:p w:rsidR="00E55F9C" w:rsidRDefault="00E55F9C" w:rsidP="00E55F9C">
            <w:pPr>
              <w:rPr>
                <w:rFonts w:ascii="Times New Roman" w:hAnsi="Times New Roman" w:cs="Times New Roman"/>
                <w:color w:val="050105"/>
                <w:sz w:val="24"/>
                <w:szCs w:val="24"/>
                <w:shd w:val="clear" w:color="auto" w:fill="FFFFFF"/>
              </w:rPr>
            </w:pPr>
            <w:r w:rsidRPr="001F67EA">
              <w:rPr>
                <w:rFonts w:ascii="Times New Roman" w:hAnsi="Times New Roman" w:cs="Times New Roman"/>
                <w:color w:val="050105"/>
                <w:sz w:val="24"/>
                <w:szCs w:val="24"/>
                <w:shd w:val="clear" w:color="auto" w:fill="FFFFFF"/>
              </w:rPr>
              <w:t>Find the greatest number of 5 digit which is exactly divisible by 12, 15 and 4</w:t>
            </w:r>
            <w:r>
              <w:rPr>
                <w:rFonts w:ascii="Times New Roman" w:hAnsi="Times New Roman" w:cs="Times New Roman"/>
                <w:color w:val="050105"/>
                <w:sz w:val="24"/>
                <w:szCs w:val="24"/>
                <w:shd w:val="clear" w:color="auto" w:fill="FFFFFF"/>
              </w:rPr>
              <w:t>.</w:t>
            </w:r>
          </w:p>
          <w:p w:rsidR="00E55F9C" w:rsidRPr="001F67EA" w:rsidRDefault="00E55F9C" w:rsidP="00E5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55F9C" w:rsidRPr="001F67EA" w:rsidRDefault="00E55F9C" w:rsidP="00E5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F9C" w:rsidRPr="00F15447" w:rsidTr="00ED3122">
        <w:trPr>
          <w:trHeight w:val="413"/>
        </w:trPr>
        <w:tc>
          <w:tcPr>
            <w:tcW w:w="900" w:type="dxa"/>
          </w:tcPr>
          <w:p w:rsidR="00E55F9C" w:rsidRDefault="00E55F9C" w:rsidP="00E5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93" w:type="dxa"/>
          </w:tcPr>
          <w:p w:rsidR="00E55F9C" w:rsidRDefault="00E55F9C" w:rsidP="00E55F9C">
            <w:pPr>
              <w:rPr>
                <w:rFonts w:ascii="Times New Roman" w:hAnsi="Times New Roman" w:cs="Times New Roman"/>
                <w:color w:val="050105"/>
                <w:sz w:val="24"/>
                <w:szCs w:val="24"/>
                <w:shd w:val="clear" w:color="auto" w:fill="FFFFFF"/>
              </w:rPr>
            </w:pPr>
            <w:r w:rsidRPr="001F67EA">
              <w:rPr>
                <w:rFonts w:ascii="Times New Roman" w:hAnsi="Times New Roman" w:cs="Times New Roman"/>
                <w:color w:val="050105"/>
                <w:sz w:val="24"/>
                <w:szCs w:val="24"/>
                <w:shd w:val="clear" w:color="auto" w:fill="FFFFFF"/>
              </w:rPr>
              <w:t xml:space="preserve">If </w:t>
            </w:r>
            <w:proofErr w:type="gramStart"/>
            <w:r w:rsidRPr="001F67EA">
              <w:rPr>
                <w:rFonts w:ascii="Times New Roman" w:hAnsi="Times New Roman" w:cs="Times New Roman"/>
                <w:color w:val="050105"/>
                <w:sz w:val="24"/>
                <w:szCs w:val="24"/>
                <w:shd w:val="clear" w:color="auto" w:fill="FFFFFF"/>
              </w:rPr>
              <w:t>a and</w:t>
            </w:r>
            <w:proofErr w:type="gramEnd"/>
            <w:r w:rsidRPr="001F67EA">
              <w:rPr>
                <w:rFonts w:ascii="Times New Roman" w:hAnsi="Times New Roman" w:cs="Times New Roman"/>
                <w:color w:val="050105"/>
                <w:sz w:val="24"/>
                <w:szCs w:val="24"/>
                <w:shd w:val="clear" w:color="auto" w:fill="FFFFFF"/>
              </w:rPr>
              <w:t xml:space="preserve"> b are odd positive integers, then show that a</w:t>
            </w:r>
            <w:r w:rsidRPr="001F67EA">
              <w:rPr>
                <w:rFonts w:ascii="Times New Roman" w:hAnsi="Times New Roman" w:cs="Times New Roman"/>
                <w:color w:val="050105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1F67EA">
              <w:rPr>
                <w:rFonts w:ascii="Times New Roman" w:hAnsi="Times New Roman" w:cs="Times New Roman"/>
                <w:color w:val="050105"/>
                <w:sz w:val="24"/>
                <w:szCs w:val="24"/>
                <w:shd w:val="clear" w:color="auto" w:fill="FFFFFF"/>
              </w:rPr>
              <w:t> + b</w:t>
            </w:r>
            <w:r w:rsidRPr="001F67EA">
              <w:rPr>
                <w:rFonts w:ascii="Times New Roman" w:hAnsi="Times New Roman" w:cs="Times New Roman"/>
                <w:color w:val="050105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1F67EA">
              <w:rPr>
                <w:rFonts w:ascii="Times New Roman" w:hAnsi="Times New Roman" w:cs="Times New Roman"/>
                <w:color w:val="050105"/>
                <w:sz w:val="24"/>
                <w:szCs w:val="24"/>
                <w:shd w:val="clear" w:color="auto" w:fill="FFFFFF"/>
              </w:rPr>
              <w:t> is even but not divisible by 4.</w:t>
            </w:r>
          </w:p>
          <w:p w:rsidR="00E55F9C" w:rsidRPr="001F67EA" w:rsidRDefault="00E55F9C" w:rsidP="00E55F9C">
            <w:pPr>
              <w:rPr>
                <w:rFonts w:ascii="Times New Roman" w:hAnsi="Times New Roman" w:cs="Times New Roman"/>
                <w:color w:val="05010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7" w:type="dxa"/>
          </w:tcPr>
          <w:p w:rsidR="00E55F9C" w:rsidRPr="001F67EA" w:rsidRDefault="00E55F9C" w:rsidP="00E5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bookmarkStart w:id="0" w:name="_GoBack"/>
        <w:bookmarkEnd w:id="0"/>
      </w:tr>
      <w:tr w:rsidR="00E55F9C" w:rsidRPr="00F15447" w:rsidTr="00ED3122">
        <w:trPr>
          <w:trHeight w:val="413"/>
        </w:trPr>
        <w:tc>
          <w:tcPr>
            <w:tcW w:w="900" w:type="dxa"/>
          </w:tcPr>
          <w:p w:rsidR="00E55F9C" w:rsidRDefault="00E55F9C" w:rsidP="00E5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93" w:type="dxa"/>
          </w:tcPr>
          <w:p w:rsidR="00E55F9C" w:rsidRDefault="00E55F9C" w:rsidP="00E55F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1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 a </w:t>
            </w:r>
            <w:r w:rsidRPr="00191645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seminar</w:t>
            </w:r>
            <w:r w:rsidRPr="00191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the </w:t>
            </w:r>
            <w:r w:rsidRPr="00191645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number</w:t>
            </w:r>
            <w:r w:rsidRPr="00191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of </w:t>
            </w:r>
            <w:r w:rsidRPr="00191645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participants</w:t>
            </w:r>
            <w:r w:rsidRPr="00191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in </w:t>
            </w:r>
            <w:r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M</w:t>
            </w:r>
            <w:r w:rsidRPr="00191645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ath</w:t>
            </w:r>
            <w:r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ematics</w:t>
            </w:r>
            <w:r w:rsidRPr="00191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  <w:r w:rsidRPr="00191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hysics and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</w:t>
            </w:r>
            <w:r w:rsidRPr="00191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iology are 336,240 and 96. </w:t>
            </w:r>
            <w:r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F</w:t>
            </w:r>
            <w:r w:rsidRPr="00191645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ind</w:t>
            </w:r>
            <w:r w:rsidRPr="00191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the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91645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minimum number</w:t>
            </w:r>
            <w:r w:rsidRPr="00191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of </w:t>
            </w:r>
            <w:r w:rsidRPr="00191645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rooms required if</w:t>
            </w:r>
            <w:r w:rsidRPr="00191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in </w:t>
            </w:r>
            <w:r w:rsidRPr="00191645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each room same number</w:t>
            </w:r>
            <w:r w:rsidRPr="00191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of </w:t>
            </w:r>
            <w:r w:rsidRPr="00191645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participants</w:t>
            </w:r>
            <w:r w:rsidRPr="00191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is to be </w:t>
            </w:r>
            <w:r w:rsidRPr="00191645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seated</w:t>
            </w:r>
            <w:r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91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and </w:t>
            </w:r>
            <w:r w:rsidRPr="00191645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all</w:t>
            </w:r>
            <w:r w:rsidRPr="00191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of </w:t>
            </w:r>
            <w:r w:rsidRPr="00191645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them being</w:t>
            </w:r>
            <w:r w:rsidRPr="00191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in the </w:t>
            </w:r>
            <w:r w:rsidRPr="00191645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same subject</w:t>
            </w:r>
            <w:r w:rsidRPr="00191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55F9C" w:rsidRPr="00191645" w:rsidRDefault="00E55F9C" w:rsidP="00E55F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7" w:type="dxa"/>
          </w:tcPr>
          <w:p w:rsidR="00E55F9C" w:rsidRPr="001F67EA" w:rsidRDefault="00E55F9C" w:rsidP="00E5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F9C" w:rsidRPr="00F15447" w:rsidTr="00ED3122">
        <w:trPr>
          <w:trHeight w:val="413"/>
        </w:trPr>
        <w:tc>
          <w:tcPr>
            <w:tcW w:w="900" w:type="dxa"/>
          </w:tcPr>
          <w:p w:rsidR="00E55F9C" w:rsidRDefault="00E55F9C" w:rsidP="00E5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93" w:type="dxa"/>
          </w:tcPr>
          <w:p w:rsidR="00E55F9C" w:rsidRPr="001F67EA" w:rsidRDefault="00E55F9C" w:rsidP="00E55F9C">
            <w:pPr>
              <w:rPr>
                <w:rFonts w:ascii="Times New Roman" w:hAnsi="Times New Roman" w:cs="Times New Roman"/>
                <w:color w:val="050105"/>
                <w:sz w:val="24"/>
                <w:szCs w:val="24"/>
                <w:shd w:val="clear" w:color="auto" w:fill="FFFFFF"/>
              </w:rPr>
            </w:pPr>
            <w:r w:rsidRPr="001F67EA">
              <w:rPr>
                <w:rFonts w:ascii="Times New Roman" w:hAnsi="Times New Roman" w:cs="Times New Roman"/>
                <w:color w:val="050105"/>
                <w:sz w:val="24"/>
                <w:szCs w:val="24"/>
                <w:shd w:val="clear" w:color="auto" w:fill="FFFFFF"/>
              </w:rPr>
              <w:t>Show that any positive odd integer is of the form 6q + 1 or 6q + 3 or 6q + 5 where q is some integer.</w:t>
            </w:r>
          </w:p>
        </w:tc>
        <w:tc>
          <w:tcPr>
            <w:tcW w:w="967" w:type="dxa"/>
          </w:tcPr>
          <w:p w:rsidR="00E55F9C" w:rsidRPr="001F67EA" w:rsidRDefault="00E55F9C" w:rsidP="00E5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B22A2" w:rsidRPr="00F15447" w:rsidRDefault="00EB22A2" w:rsidP="00C0570A">
      <w:pPr>
        <w:rPr>
          <w:rFonts w:ascii="Times New Roman" w:hAnsi="Times New Roman" w:cs="Times New Roman"/>
          <w:sz w:val="24"/>
          <w:szCs w:val="24"/>
        </w:rPr>
      </w:pPr>
    </w:p>
    <w:sectPr w:rsidR="00EB22A2" w:rsidRPr="00F15447" w:rsidSect="00074A0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DAB" w:rsidRDefault="00FF0DAB" w:rsidP="0043501B">
      <w:pPr>
        <w:spacing w:after="0" w:line="240" w:lineRule="auto"/>
      </w:pPr>
      <w:r>
        <w:separator/>
      </w:r>
    </w:p>
  </w:endnote>
  <w:endnote w:type="continuationSeparator" w:id="0">
    <w:p w:rsidR="00FF0DAB" w:rsidRDefault="00FF0DAB" w:rsidP="0043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608477231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2109188963"/>
          <w:docPartObj>
            <w:docPartGallery w:val="Page Numbers (Top of Page)"/>
            <w:docPartUnique/>
          </w:docPartObj>
        </w:sdtPr>
        <w:sdtEndPr/>
        <w:sdtContent>
          <w:p w:rsidR="004821BF" w:rsidRPr="004821BF" w:rsidRDefault="004821BF" w:rsidP="004821BF">
            <w:pPr>
              <w:pStyle w:val="Footer"/>
              <w:rPr>
                <w:b/>
              </w:rPr>
            </w:pPr>
            <w:r w:rsidRPr="004821BF">
              <w:rPr>
                <w:b/>
              </w:rPr>
              <w:t>ISD/Mathe</w:t>
            </w:r>
            <w:r w:rsidR="00BF6245">
              <w:rPr>
                <w:b/>
              </w:rPr>
              <w:t>matics Worksheet/IX</w:t>
            </w:r>
            <w:r w:rsidR="00240746">
              <w:rPr>
                <w:b/>
              </w:rPr>
              <w:t>/</w:t>
            </w:r>
            <w:r w:rsidR="00C5047E">
              <w:rPr>
                <w:b/>
              </w:rPr>
              <w:t>2017-18</w:t>
            </w:r>
            <w:r w:rsidR="00240746">
              <w:rPr>
                <w:b/>
              </w:rPr>
              <w:tab/>
            </w:r>
            <w:r w:rsidR="00240746">
              <w:rPr>
                <w:b/>
              </w:rPr>
              <w:tab/>
            </w:r>
            <w:r w:rsidR="00240746" w:rsidRPr="00240746">
              <w:rPr>
                <w:b/>
              </w:rPr>
              <w:t xml:space="preserve">Page No.  </w:t>
            </w:r>
            <w:proofErr w:type="gramStart"/>
            <w:r w:rsidR="00BF6245">
              <w:rPr>
                <w:b/>
                <w:bCs/>
              </w:rPr>
              <w:t>2  of</w:t>
            </w:r>
            <w:proofErr w:type="gramEnd"/>
            <w:r w:rsidR="00BF6245">
              <w:rPr>
                <w:b/>
                <w:bCs/>
              </w:rPr>
              <w:t xml:space="preserve"> 2</w:t>
            </w:r>
          </w:p>
        </w:sdtContent>
      </w:sdt>
    </w:sdtContent>
  </w:sdt>
  <w:p w:rsidR="0043501B" w:rsidRDefault="004350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551916"/>
      <w:docPartObj>
        <w:docPartGallery w:val="Page Numbers (Bottom of Page)"/>
        <w:docPartUnique/>
      </w:docPartObj>
    </w:sdtPr>
    <w:sdtEndPr/>
    <w:sdtContent>
      <w:sdt>
        <w:sdtPr>
          <w:id w:val="-1825110779"/>
          <w:docPartObj>
            <w:docPartGallery w:val="Page Numbers (Top of Page)"/>
            <w:docPartUnique/>
          </w:docPartObj>
        </w:sdtPr>
        <w:sdtEndPr/>
        <w:sdtContent>
          <w:p w:rsidR="0043501B" w:rsidRPr="00240746" w:rsidRDefault="00ED3122" w:rsidP="00851E2B">
            <w:pPr>
              <w:pStyle w:val="Footer"/>
            </w:pPr>
            <w:r>
              <w:rPr>
                <w:b/>
              </w:rPr>
              <w:t>ISD/Mathematics Worksheet/X</w:t>
            </w:r>
            <w:r w:rsidR="004821BF" w:rsidRPr="00240746">
              <w:rPr>
                <w:b/>
              </w:rPr>
              <w:t>/201</w:t>
            </w:r>
            <w:r w:rsidR="009133E2">
              <w:rPr>
                <w:b/>
              </w:rPr>
              <w:t>9</w:t>
            </w:r>
            <w:r w:rsidR="004821BF" w:rsidRPr="00240746">
              <w:rPr>
                <w:b/>
              </w:rPr>
              <w:t>-</w:t>
            </w:r>
            <w:r w:rsidR="009133E2">
              <w:rPr>
                <w:b/>
              </w:rPr>
              <w:t xml:space="preserve">20                                                                                   </w:t>
            </w:r>
            <w:r w:rsidR="0043501B" w:rsidRPr="00240746">
              <w:rPr>
                <w:b/>
              </w:rPr>
              <w:t>Page</w:t>
            </w:r>
            <w:r w:rsidR="00240746" w:rsidRPr="00240746">
              <w:rPr>
                <w:b/>
              </w:rPr>
              <w:t xml:space="preserve"> No. </w:t>
            </w:r>
            <w:r>
              <w:rPr>
                <w:b/>
                <w:bCs/>
              </w:rPr>
              <w:t xml:space="preserve">1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DAB" w:rsidRDefault="00FF0DAB" w:rsidP="0043501B">
      <w:pPr>
        <w:spacing w:after="0" w:line="240" w:lineRule="auto"/>
      </w:pPr>
      <w:r>
        <w:separator/>
      </w:r>
    </w:p>
  </w:footnote>
  <w:footnote w:type="continuationSeparator" w:id="0">
    <w:p w:rsidR="00FF0DAB" w:rsidRDefault="00FF0DAB" w:rsidP="0043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1B" w:rsidRPr="00240746" w:rsidRDefault="000A206A">
    <w:pPr>
      <w:pStyle w:val="Header"/>
      <w:rPr>
        <w:rFonts w:cs="Times New Roman"/>
        <w:b/>
        <w:sz w:val="32"/>
        <w:szCs w:val="32"/>
      </w:rPr>
    </w:pPr>
    <w:r w:rsidRPr="00240746"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5519088</wp:posOffset>
          </wp:positionH>
          <wp:positionV relativeFrom="paragraph">
            <wp:posOffset>-312061</wp:posOffset>
          </wp:positionV>
          <wp:extent cx="733425" cy="758825"/>
          <wp:effectExtent l="0" t="0" r="952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BET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4892" w:rsidRPr="00240746">
      <w:rPr>
        <w:rFonts w:cs="Times New Roman"/>
        <w:b/>
        <w:noProof/>
        <w:sz w:val="32"/>
        <w:szCs w:val="32"/>
        <w:lang w:bidi="hi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406842</wp:posOffset>
          </wp:positionH>
          <wp:positionV relativeFrom="paragraph">
            <wp:posOffset>-304800</wp:posOffset>
          </wp:positionV>
          <wp:extent cx="676275" cy="760809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D New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6275" cy="760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240746">
      <w:rPr>
        <w:rFonts w:cs="Times New Roman"/>
        <w:b/>
        <w:sz w:val="32"/>
        <w:szCs w:val="32"/>
      </w:rPr>
      <w:ptab w:relativeTo="margin" w:alignment="center" w:leader="none"/>
    </w:r>
    <w:r w:rsidR="0043501B" w:rsidRPr="00240746">
      <w:rPr>
        <w:rFonts w:cs="Times New Roman"/>
        <w:b/>
        <w:sz w:val="32"/>
        <w:szCs w:val="32"/>
      </w:rPr>
      <w:t>INDIAN SCHOOL DARSAIT</w:t>
    </w:r>
  </w:p>
  <w:p w:rsidR="0043501B" w:rsidRDefault="0043501B">
    <w:pPr>
      <w:pStyle w:val="Header"/>
    </w:pPr>
    <w:r w:rsidRPr="00240746">
      <w:rPr>
        <w:rFonts w:cs="Times New Roman"/>
        <w:b/>
        <w:sz w:val="32"/>
        <w:szCs w:val="32"/>
      </w:rPr>
      <w:tab/>
      <w:t>DEPARTMENT OF MATHEMATICS</w:t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1B" w:rsidRPr="00074A09" w:rsidRDefault="00074A09" w:rsidP="0043501B">
    <w:pPr>
      <w:pStyle w:val="Header"/>
      <w:rPr>
        <w:rFonts w:cs="Times New Roman"/>
        <w:b/>
        <w:sz w:val="34"/>
        <w:szCs w:val="34"/>
      </w:rPr>
    </w:pPr>
    <w:r w:rsidRPr="00074A09">
      <w:rPr>
        <w:rFonts w:cs="Times New Roman"/>
        <w:b/>
        <w:noProof/>
        <w:sz w:val="34"/>
        <w:szCs w:val="34"/>
        <w:lang w:bidi="hi-I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leftMargin">
            <wp:posOffset>432678</wp:posOffset>
          </wp:positionH>
          <wp:positionV relativeFrom="paragraph">
            <wp:posOffset>-236855</wp:posOffset>
          </wp:positionV>
          <wp:extent cx="676275" cy="760809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D 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6275" cy="760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074A09">
      <w:rPr>
        <w:noProof/>
        <w:sz w:val="34"/>
        <w:szCs w:val="34"/>
        <w:lang w:bidi="hi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-291830</wp:posOffset>
          </wp:positionH>
          <wp:positionV relativeFrom="paragraph">
            <wp:posOffset>-304948</wp:posOffset>
          </wp:positionV>
          <wp:extent cx="731520" cy="758952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BET2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074A09">
      <w:rPr>
        <w:rFonts w:cs="Times New Roman"/>
        <w:b/>
        <w:sz w:val="34"/>
        <w:szCs w:val="34"/>
      </w:rPr>
      <w:ptab w:relativeTo="margin" w:alignment="center" w:leader="none"/>
    </w:r>
    <w:r w:rsidR="0043501B" w:rsidRPr="00074A09">
      <w:rPr>
        <w:rFonts w:cs="Times New Roman"/>
        <w:b/>
        <w:sz w:val="34"/>
        <w:szCs w:val="34"/>
      </w:rPr>
      <w:t>INDIAN SCHOOL DARSAIT</w:t>
    </w:r>
  </w:p>
  <w:p w:rsidR="0043501B" w:rsidRPr="00074A09" w:rsidRDefault="0043501B" w:rsidP="0043501B">
    <w:pPr>
      <w:pStyle w:val="Header"/>
      <w:rPr>
        <w:rFonts w:cs="Times New Roman"/>
        <w:b/>
        <w:sz w:val="34"/>
        <w:szCs w:val="34"/>
      </w:rPr>
    </w:pPr>
    <w:r w:rsidRPr="00074A09">
      <w:rPr>
        <w:rFonts w:cs="Times New Roman"/>
        <w:b/>
        <w:sz w:val="34"/>
        <w:szCs w:val="34"/>
      </w:rPr>
      <w:tab/>
      <w:t>DEPARTMENT OF MATHEMATICS</w:t>
    </w:r>
  </w:p>
  <w:p w:rsidR="0043501B" w:rsidRDefault="00435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02208"/>
    <w:multiLevelType w:val="hybridMultilevel"/>
    <w:tmpl w:val="55E49706"/>
    <w:lvl w:ilvl="0" w:tplc="CE2861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01B"/>
    <w:rsid w:val="00057A27"/>
    <w:rsid w:val="00074A09"/>
    <w:rsid w:val="000753C8"/>
    <w:rsid w:val="000A206A"/>
    <w:rsid w:val="000C31ED"/>
    <w:rsid w:val="000F1033"/>
    <w:rsid w:val="000F7BE9"/>
    <w:rsid w:val="00105272"/>
    <w:rsid w:val="00111A5B"/>
    <w:rsid w:val="00191645"/>
    <w:rsid w:val="001B13BA"/>
    <w:rsid w:val="001B27EC"/>
    <w:rsid w:val="001E1956"/>
    <w:rsid w:val="00240746"/>
    <w:rsid w:val="00320146"/>
    <w:rsid w:val="003355A0"/>
    <w:rsid w:val="00336410"/>
    <w:rsid w:val="0034645F"/>
    <w:rsid w:val="003739B3"/>
    <w:rsid w:val="003F00E4"/>
    <w:rsid w:val="003F7394"/>
    <w:rsid w:val="004310C9"/>
    <w:rsid w:val="0043501B"/>
    <w:rsid w:val="004821BF"/>
    <w:rsid w:val="00482345"/>
    <w:rsid w:val="004B7ADB"/>
    <w:rsid w:val="004C6575"/>
    <w:rsid w:val="0052369B"/>
    <w:rsid w:val="00642463"/>
    <w:rsid w:val="00642505"/>
    <w:rsid w:val="006E0A71"/>
    <w:rsid w:val="006F08E9"/>
    <w:rsid w:val="00704B36"/>
    <w:rsid w:val="00737F5F"/>
    <w:rsid w:val="00762B6A"/>
    <w:rsid w:val="00794892"/>
    <w:rsid w:val="007A3598"/>
    <w:rsid w:val="007C11D2"/>
    <w:rsid w:val="00842452"/>
    <w:rsid w:val="00851E2B"/>
    <w:rsid w:val="00880805"/>
    <w:rsid w:val="008865D6"/>
    <w:rsid w:val="009133E2"/>
    <w:rsid w:val="00924BE6"/>
    <w:rsid w:val="0093779E"/>
    <w:rsid w:val="009847C9"/>
    <w:rsid w:val="00A76474"/>
    <w:rsid w:val="00AA4137"/>
    <w:rsid w:val="00B062F5"/>
    <w:rsid w:val="00B511D1"/>
    <w:rsid w:val="00B94F09"/>
    <w:rsid w:val="00BC0EC4"/>
    <w:rsid w:val="00BC4B68"/>
    <w:rsid w:val="00BF6245"/>
    <w:rsid w:val="00C0570A"/>
    <w:rsid w:val="00C5047E"/>
    <w:rsid w:val="00C507F1"/>
    <w:rsid w:val="00C63CDD"/>
    <w:rsid w:val="00C743C7"/>
    <w:rsid w:val="00D476DE"/>
    <w:rsid w:val="00DA3276"/>
    <w:rsid w:val="00DC7769"/>
    <w:rsid w:val="00DF669F"/>
    <w:rsid w:val="00E054EA"/>
    <w:rsid w:val="00E55F9C"/>
    <w:rsid w:val="00EB22A2"/>
    <w:rsid w:val="00EC3BD4"/>
    <w:rsid w:val="00ED3122"/>
    <w:rsid w:val="00F15447"/>
    <w:rsid w:val="00F30FE4"/>
    <w:rsid w:val="00F855B9"/>
    <w:rsid w:val="00FD3FB7"/>
    <w:rsid w:val="00FF0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51F386-ACDD-401D-BD43-93A9854F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01B"/>
  </w:style>
  <w:style w:type="paragraph" w:styleId="Footer">
    <w:name w:val="footer"/>
    <w:basedOn w:val="Normal"/>
    <w:link w:val="FooterChar"/>
    <w:uiPriority w:val="99"/>
    <w:unhideWhenUsed/>
    <w:rsid w:val="0043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01B"/>
  </w:style>
  <w:style w:type="table" w:styleId="TableGrid">
    <w:name w:val="Table Grid"/>
    <w:basedOn w:val="TableNormal"/>
    <w:uiPriority w:val="39"/>
    <w:rsid w:val="000C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4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A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36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63CDD"/>
    <w:rPr>
      <w:color w:val="808080"/>
    </w:rPr>
  </w:style>
  <w:style w:type="character" w:styleId="Emphasis">
    <w:name w:val="Emphasis"/>
    <w:basedOn w:val="DefaultParagraphFont"/>
    <w:uiPriority w:val="20"/>
    <w:qFormat/>
    <w:rsid w:val="001916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Staff Room-1</cp:lastModifiedBy>
  <cp:revision>13</cp:revision>
  <cp:lastPrinted>2018-03-17T19:06:00Z</cp:lastPrinted>
  <dcterms:created xsi:type="dcterms:W3CDTF">2017-04-25T15:59:00Z</dcterms:created>
  <dcterms:modified xsi:type="dcterms:W3CDTF">2019-03-21T03:10:00Z</dcterms:modified>
</cp:coreProperties>
</file>